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FF33B" w14:textId="093058C6" w:rsidR="00927214" w:rsidRPr="00927214" w:rsidRDefault="00927214" w:rsidP="00927214">
      <w:pPr>
        <w:tabs>
          <w:tab w:val="left" w:pos="10290"/>
          <w:tab w:val="right" w:pos="15845"/>
        </w:tabs>
        <w:autoSpaceDE w:val="0"/>
        <w:autoSpaceDN w:val="0"/>
        <w:adjustRightInd w:val="0"/>
        <w:spacing w:after="0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Pr="00927214">
        <w:rPr>
          <w:rFonts w:ascii="Times New Roman" w:hAnsi="Times New Roman"/>
          <w:sz w:val="28"/>
          <w:szCs w:val="28"/>
        </w:rPr>
        <w:t>УТВЕРЖДАЮ</w:t>
      </w:r>
    </w:p>
    <w:p w14:paraId="2C62E8B0" w14:textId="109A6410" w:rsidR="00927214" w:rsidRPr="00927214" w:rsidRDefault="00927214" w:rsidP="00927214">
      <w:pPr>
        <w:tabs>
          <w:tab w:val="left" w:pos="10290"/>
          <w:tab w:val="right" w:pos="15845"/>
        </w:tabs>
        <w:autoSpaceDE w:val="0"/>
        <w:autoSpaceDN w:val="0"/>
        <w:adjustRightInd w:val="0"/>
        <w:spacing w:after="0"/>
        <w:ind w:left="1148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27214">
        <w:rPr>
          <w:rFonts w:ascii="Times New Roman" w:hAnsi="Times New Roman"/>
          <w:sz w:val="28"/>
          <w:szCs w:val="28"/>
        </w:rPr>
        <w:t>Президент</w:t>
      </w:r>
    </w:p>
    <w:p w14:paraId="69858200" w14:textId="77777777" w:rsidR="00927214" w:rsidRPr="00927214" w:rsidRDefault="00927214" w:rsidP="00927214">
      <w:pPr>
        <w:tabs>
          <w:tab w:val="left" w:pos="10290"/>
          <w:tab w:val="right" w:pos="15845"/>
        </w:tabs>
        <w:autoSpaceDE w:val="0"/>
        <w:autoSpaceDN w:val="0"/>
        <w:adjustRightInd w:val="0"/>
        <w:spacing w:after="0"/>
        <w:ind w:left="11482" w:firstLine="709"/>
        <w:rPr>
          <w:rFonts w:ascii="Times New Roman" w:hAnsi="Times New Roman"/>
          <w:sz w:val="28"/>
          <w:szCs w:val="28"/>
        </w:rPr>
      </w:pPr>
      <w:r w:rsidRPr="00927214">
        <w:rPr>
          <w:rFonts w:ascii="Times New Roman" w:hAnsi="Times New Roman"/>
          <w:sz w:val="28"/>
          <w:szCs w:val="28"/>
        </w:rPr>
        <w:t xml:space="preserve">Самарской региональной </w:t>
      </w:r>
    </w:p>
    <w:p w14:paraId="41D92094" w14:textId="77777777" w:rsidR="00927214" w:rsidRPr="00927214" w:rsidRDefault="00927214" w:rsidP="00927214">
      <w:pPr>
        <w:tabs>
          <w:tab w:val="left" w:pos="10290"/>
          <w:tab w:val="right" w:pos="15845"/>
        </w:tabs>
        <w:autoSpaceDE w:val="0"/>
        <w:autoSpaceDN w:val="0"/>
        <w:adjustRightInd w:val="0"/>
        <w:spacing w:after="0"/>
        <w:ind w:left="11340" w:firstLine="709"/>
        <w:rPr>
          <w:rFonts w:ascii="Times New Roman" w:hAnsi="Times New Roman"/>
          <w:sz w:val="28"/>
          <w:szCs w:val="28"/>
        </w:rPr>
      </w:pPr>
      <w:r w:rsidRPr="00927214">
        <w:rPr>
          <w:rFonts w:ascii="Times New Roman" w:hAnsi="Times New Roman"/>
          <w:sz w:val="28"/>
          <w:szCs w:val="28"/>
        </w:rPr>
        <w:t>общественной организации</w:t>
      </w:r>
    </w:p>
    <w:p w14:paraId="41C39ACB" w14:textId="77777777" w:rsidR="00927214" w:rsidRPr="00927214" w:rsidRDefault="00927214" w:rsidP="00927214">
      <w:pPr>
        <w:tabs>
          <w:tab w:val="left" w:pos="10290"/>
          <w:tab w:val="right" w:pos="15845"/>
        </w:tabs>
        <w:autoSpaceDE w:val="0"/>
        <w:autoSpaceDN w:val="0"/>
        <w:adjustRightInd w:val="0"/>
        <w:spacing w:after="0"/>
        <w:ind w:left="11482" w:firstLine="709"/>
        <w:rPr>
          <w:rFonts w:ascii="Times New Roman" w:hAnsi="Times New Roman"/>
          <w:sz w:val="28"/>
          <w:szCs w:val="28"/>
        </w:rPr>
      </w:pPr>
      <w:r w:rsidRPr="00927214">
        <w:rPr>
          <w:rFonts w:ascii="Times New Roman" w:hAnsi="Times New Roman"/>
          <w:sz w:val="28"/>
          <w:szCs w:val="28"/>
        </w:rPr>
        <w:t xml:space="preserve">«Спортивная Федерация </w:t>
      </w:r>
    </w:p>
    <w:p w14:paraId="08162D19" w14:textId="77777777" w:rsidR="00927214" w:rsidRPr="00927214" w:rsidRDefault="00927214" w:rsidP="00927214">
      <w:pPr>
        <w:tabs>
          <w:tab w:val="left" w:pos="10290"/>
          <w:tab w:val="left" w:pos="12333"/>
          <w:tab w:val="right" w:pos="15845"/>
        </w:tabs>
        <w:autoSpaceDE w:val="0"/>
        <w:autoSpaceDN w:val="0"/>
        <w:adjustRightInd w:val="0"/>
        <w:spacing w:after="0"/>
        <w:ind w:left="12333" w:firstLine="708"/>
        <w:rPr>
          <w:rFonts w:ascii="Times New Roman" w:hAnsi="Times New Roman"/>
          <w:sz w:val="28"/>
          <w:szCs w:val="28"/>
        </w:rPr>
      </w:pPr>
      <w:r w:rsidRPr="00927214">
        <w:rPr>
          <w:rFonts w:ascii="Times New Roman" w:hAnsi="Times New Roman"/>
          <w:sz w:val="28"/>
          <w:szCs w:val="28"/>
        </w:rPr>
        <w:t xml:space="preserve">по хоккею </w:t>
      </w:r>
    </w:p>
    <w:p w14:paraId="093F2F4B" w14:textId="55CCD945" w:rsidR="003D0A94" w:rsidRPr="003D0A94" w:rsidRDefault="00927214" w:rsidP="00927214">
      <w:pPr>
        <w:tabs>
          <w:tab w:val="left" w:pos="10290"/>
          <w:tab w:val="right" w:pos="15845"/>
        </w:tabs>
        <w:autoSpaceDE w:val="0"/>
        <w:autoSpaceDN w:val="0"/>
        <w:adjustRightInd w:val="0"/>
        <w:spacing w:after="0"/>
        <w:ind w:left="11482" w:firstLine="992"/>
        <w:rPr>
          <w:rFonts w:ascii="Times New Roman" w:hAnsi="Times New Roman"/>
          <w:sz w:val="28"/>
          <w:szCs w:val="28"/>
        </w:rPr>
      </w:pPr>
      <w:r w:rsidRPr="00927214">
        <w:rPr>
          <w:rFonts w:ascii="Times New Roman" w:hAnsi="Times New Roman"/>
          <w:sz w:val="28"/>
          <w:szCs w:val="28"/>
        </w:rPr>
        <w:t>Самарской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5806072B" w14:textId="4502AF29" w:rsidR="003D0A94" w:rsidRPr="003D0A94" w:rsidRDefault="003D0A94" w:rsidP="0092721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3D0A94">
        <w:rPr>
          <w:rFonts w:ascii="Times New Roman" w:hAnsi="Times New Roman"/>
          <w:sz w:val="28"/>
          <w:szCs w:val="28"/>
        </w:rPr>
        <w:t>__________________В.В. Пашкин</w:t>
      </w:r>
    </w:p>
    <w:p w14:paraId="52827DB1" w14:textId="24E385DB" w:rsidR="003D0A94" w:rsidRDefault="003D0A94" w:rsidP="0092721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3D0A94">
        <w:rPr>
          <w:rFonts w:ascii="Times New Roman" w:hAnsi="Times New Roman"/>
          <w:sz w:val="28"/>
          <w:szCs w:val="28"/>
        </w:rPr>
        <w:t>«_</w:t>
      </w:r>
      <w:r w:rsidR="00927214" w:rsidRPr="003D0A94">
        <w:rPr>
          <w:rFonts w:ascii="Times New Roman" w:hAnsi="Times New Roman"/>
          <w:sz w:val="28"/>
          <w:szCs w:val="28"/>
        </w:rPr>
        <w:t>_» _</w:t>
      </w:r>
      <w:r w:rsidRPr="003D0A94">
        <w:rPr>
          <w:rFonts w:ascii="Times New Roman" w:hAnsi="Times New Roman"/>
          <w:sz w:val="28"/>
          <w:szCs w:val="28"/>
        </w:rPr>
        <w:t>_________________2020 года</w:t>
      </w:r>
    </w:p>
    <w:p w14:paraId="3406A89C" w14:textId="77777777" w:rsidR="003D0A94" w:rsidRDefault="003D0A94" w:rsidP="003D0A9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5FDD1B40" w14:textId="2F750C68" w:rsidR="006B060F" w:rsidRPr="00927214" w:rsidRDefault="001E1F8C" w:rsidP="006B0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7214">
        <w:rPr>
          <w:rFonts w:ascii="Times New Roman" w:hAnsi="Times New Roman"/>
          <w:b/>
          <w:bCs/>
          <w:sz w:val="28"/>
          <w:szCs w:val="28"/>
        </w:rPr>
        <w:t xml:space="preserve">Календарь игр </w:t>
      </w:r>
      <w:r w:rsidR="006B060F" w:rsidRPr="0092721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регионального этапа Всероссийских соревнований юных хоккеистов «Золотая шайба» </w:t>
      </w:r>
    </w:p>
    <w:p w14:paraId="406B4E53" w14:textId="66E07C87" w:rsidR="001E1F8C" w:rsidRPr="00927214" w:rsidRDefault="006B060F" w:rsidP="006B0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214">
        <w:rPr>
          <w:rFonts w:ascii="Times New Roman" w:hAnsi="Times New Roman"/>
          <w:b/>
          <w:bCs/>
          <w:color w:val="000000"/>
          <w:sz w:val="28"/>
          <w:szCs w:val="28"/>
        </w:rPr>
        <w:t>имени А.В. Тарасова в Самарской области (</w:t>
      </w:r>
      <w:r w:rsidRPr="0092721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927214">
        <w:rPr>
          <w:rFonts w:ascii="Times New Roman" w:hAnsi="Times New Roman"/>
          <w:b/>
          <w:bCs/>
          <w:color w:val="000000"/>
          <w:sz w:val="28"/>
          <w:szCs w:val="28"/>
        </w:rPr>
        <w:t xml:space="preserve"> этап)</w:t>
      </w:r>
      <w:r w:rsidR="0071280E" w:rsidRPr="00927214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202</w:t>
      </w:r>
      <w:r w:rsidR="00A0193C" w:rsidRPr="00927214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71280E" w:rsidRPr="0092721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2776"/>
        <w:gridCol w:w="1489"/>
        <w:gridCol w:w="2389"/>
        <w:gridCol w:w="2307"/>
        <w:gridCol w:w="1817"/>
        <w:gridCol w:w="2101"/>
        <w:gridCol w:w="2288"/>
      </w:tblGrid>
      <w:tr w:rsidR="00681329" w14:paraId="3246C284" w14:textId="77777777" w:rsidTr="003A29CA">
        <w:tc>
          <w:tcPr>
            <w:tcW w:w="668" w:type="dxa"/>
            <w:vMerge w:val="restart"/>
            <w:vAlign w:val="center"/>
          </w:tcPr>
          <w:p w14:paraId="6FA8AB74" w14:textId="77777777" w:rsidR="00681329" w:rsidRDefault="00681329" w:rsidP="00E70C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6" w:type="dxa"/>
            <w:vMerge w:val="restart"/>
            <w:vAlign w:val="center"/>
          </w:tcPr>
          <w:p w14:paraId="34C67129" w14:textId="77777777" w:rsidR="00681329" w:rsidRDefault="00681329" w:rsidP="00E70C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185" w:type="dxa"/>
            <w:gridSpan w:val="3"/>
          </w:tcPr>
          <w:p w14:paraId="3BEFFAA7" w14:textId="77777777" w:rsidR="00681329" w:rsidRDefault="00681329" w:rsidP="00E70C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Зональные соревнования</w:t>
            </w:r>
          </w:p>
        </w:tc>
        <w:tc>
          <w:tcPr>
            <w:tcW w:w="3918" w:type="dxa"/>
            <w:gridSpan w:val="2"/>
          </w:tcPr>
          <w:p w14:paraId="006F9A76" w14:textId="77777777" w:rsidR="00681329" w:rsidRDefault="00681329" w:rsidP="00E70C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288" w:type="dxa"/>
            <w:vMerge w:val="restart"/>
          </w:tcPr>
          <w:p w14:paraId="54854069" w14:textId="77777777" w:rsidR="00681329" w:rsidRDefault="00681329" w:rsidP="00E70C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(Всероссийский)</w:t>
            </w:r>
          </w:p>
          <w:p w14:paraId="1704E80C" w14:textId="77777777" w:rsidR="00681329" w:rsidRDefault="00681329" w:rsidP="00E70C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</w:tr>
      <w:tr w:rsidR="00D864CF" w14:paraId="489E1632" w14:textId="77777777" w:rsidTr="003A29CA">
        <w:tc>
          <w:tcPr>
            <w:tcW w:w="668" w:type="dxa"/>
            <w:vMerge/>
          </w:tcPr>
          <w:p w14:paraId="5FA11798" w14:textId="77777777" w:rsidR="00681329" w:rsidRDefault="00681329" w:rsidP="00E70C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vMerge/>
          </w:tcPr>
          <w:p w14:paraId="421313A9" w14:textId="77777777" w:rsidR="00681329" w:rsidRDefault="00681329" w:rsidP="00E70C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70E61461" w14:textId="77777777" w:rsidR="00681329" w:rsidRDefault="00681329" w:rsidP="00E70C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389" w:type="dxa"/>
          </w:tcPr>
          <w:p w14:paraId="45A8D336" w14:textId="77777777" w:rsidR="00681329" w:rsidRDefault="00681329" w:rsidP="00E70C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07" w:type="dxa"/>
          </w:tcPr>
          <w:p w14:paraId="78BB8FC3" w14:textId="77777777" w:rsidR="00681329" w:rsidRDefault="00681329" w:rsidP="00E70C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17" w:type="dxa"/>
          </w:tcPr>
          <w:p w14:paraId="4E87212D" w14:textId="77777777" w:rsidR="00681329" w:rsidRDefault="00681329" w:rsidP="00E70C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01" w:type="dxa"/>
          </w:tcPr>
          <w:p w14:paraId="3110A692" w14:textId="77777777" w:rsidR="00681329" w:rsidRDefault="00681329" w:rsidP="00E70C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88" w:type="dxa"/>
            <w:vMerge/>
          </w:tcPr>
          <w:p w14:paraId="66D3061B" w14:textId="77777777" w:rsidR="00681329" w:rsidRDefault="00681329" w:rsidP="00E70C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4C" w14:paraId="1AA7987F" w14:textId="77777777" w:rsidTr="005D0E29">
        <w:tc>
          <w:tcPr>
            <w:tcW w:w="15835" w:type="dxa"/>
            <w:gridSpan w:val="8"/>
          </w:tcPr>
          <w:p w14:paraId="73C65494" w14:textId="586AA195" w:rsidR="0061644C" w:rsidRDefault="0061644C" w:rsidP="00E70C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4C">
              <w:rPr>
                <w:rFonts w:ascii="Times New Roman" w:hAnsi="Times New Roman"/>
                <w:sz w:val="28"/>
                <w:szCs w:val="28"/>
              </w:rPr>
              <w:t xml:space="preserve">Команды юношей </w:t>
            </w:r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- старшая группа: 200</w:t>
            </w:r>
            <w:r w:rsidR="003D0A9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-200</w:t>
            </w:r>
            <w:r w:rsidR="003D0A9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. рождения</w:t>
            </w:r>
          </w:p>
        </w:tc>
      </w:tr>
      <w:tr w:rsidR="00201073" w14:paraId="16061CF3" w14:textId="77777777" w:rsidTr="00E44BA1">
        <w:trPr>
          <w:trHeight w:val="814"/>
        </w:trPr>
        <w:tc>
          <w:tcPr>
            <w:tcW w:w="668" w:type="dxa"/>
            <w:vAlign w:val="center"/>
          </w:tcPr>
          <w:p w14:paraId="2A91F4D0" w14:textId="77777777" w:rsidR="00B2638E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  <w:vAlign w:val="center"/>
          </w:tcPr>
          <w:p w14:paraId="3C699DA3" w14:textId="77777777" w:rsidR="00B2638E" w:rsidRPr="00711E1A" w:rsidRDefault="00B2638E" w:rsidP="00AD0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A"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1489" w:type="dxa"/>
            <w:vMerge w:val="restart"/>
            <w:vAlign w:val="center"/>
          </w:tcPr>
          <w:p w14:paraId="3AD15A65" w14:textId="77777777" w:rsidR="00B2638E" w:rsidRPr="0061644C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4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89" w:type="dxa"/>
            <w:vMerge w:val="restart"/>
            <w:vAlign w:val="center"/>
          </w:tcPr>
          <w:p w14:paraId="0C85A8EA" w14:textId="77777777" w:rsidR="00B2638E" w:rsidRPr="0061644C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4C">
              <w:rPr>
                <w:rFonts w:ascii="Times New Roman" w:hAnsi="Times New Roman"/>
                <w:sz w:val="28"/>
                <w:szCs w:val="28"/>
              </w:rPr>
              <w:t xml:space="preserve">04 февраля </w:t>
            </w:r>
          </w:p>
        </w:tc>
        <w:tc>
          <w:tcPr>
            <w:tcW w:w="2307" w:type="dxa"/>
            <w:vMerge w:val="restart"/>
            <w:vAlign w:val="center"/>
          </w:tcPr>
          <w:p w14:paraId="7EADD2C6" w14:textId="77777777" w:rsidR="00B2638E" w:rsidRPr="0061644C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44C"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 w:rsidRPr="00616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D7BF7DA" w14:textId="0CB21B97" w:rsidR="00B2638E" w:rsidRPr="0061644C" w:rsidRDefault="00B2638E" w:rsidP="000D3B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4C">
              <w:rPr>
                <w:rFonts w:ascii="Times New Roman" w:hAnsi="Times New Roman"/>
                <w:sz w:val="28"/>
                <w:szCs w:val="28"/>
              </w:rPr>
              <w:t>(</w:t>
            </w:r>
            <w:r w:rsidR="000D3B42">
              <w:rPr>
                <w:rFonts w:ascii="Times New Roman" w:hAnsi="Times New Roman"/>
                <w:sz w:val="28"/>
                <w:szCs w:val="28"/>
              </w:rPr>
              <w:t>ОП</w:t>
            </w:r>
            <w:r w:rsidRPr="0061644C">
              <w:rPr>
                <w:rFonts w:ascii="Times New Roman" w:hAnsi="Times New Roman"/>
                <w:sz w:val="28"/>
                <w:szCs w:val="28"/>
              </w:rPr>
              <w:t xml:space="preserve"> «Маяк»</w:t>
            </w:r>
            <w:r w:rsidR="003D0A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7" w:type="dxa"/>
            <w:vMerge w:val="restart"/>
            <w:vAlign w:val="center"/>
          </w:tcPr>
          <w:p w14:paraId="47E06533" w14:textId="41D74061" w:rsidR="00B2638E" w:rsidRDefault="008F6DA6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2638E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2101" w:type="dxa"/>
            <w:vMerge w:val="restart"/>
            <w:vAlign w:val="center"/>
          </w:tcPr>
          <w:p w14:paraId="06972AE0" w14:textId="77777777" w:rsidR="00B2638E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0548294" w14:textId="3595C8FB" w:rsidR="00B2638E" w:rsidRDefault="00B2638E" w:rsidP="000D3B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D3B42">
              <w:rPr>
                <w:rFonts w:ascii="Times New Roman" w:hAnsi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«Маяк»)</w:t>
            </w:r>
          </w:p>
        </w:tc>
        <w:tc>
          <w:tcPr>
            <w:tcW w:w="2288" w:type="dxa"/>
            <w:vMerge w:val="restart"/>
            <w:vAlign w:val="center"/>
          </w:tcPr>
          <w:p w14:paraId="40B9CC58" w14:textId="77777777" w:rsidR="00205F37" w:rsidRDefault="00205F37" w:rsidP="00063E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98A6918" w14:textId="62FA38D0" w:rsidR="00063E20" w:rsidRDefault="003D0A94" w:rsidP="003D0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217A3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217A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</w:p>
          <w:p w14:paraId="3B35B24E" w14:textId="2B682354" w:rsidR="003D0A94" w:rsidRDefault="003D0A94" w:rsidP="003D0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201073" w14:paraId="27727129" w14:textId="77777777" w:rsidTr="003A29CA">
        <w:tc>
          <w:tcPr>
            <w:tcW w:w="668" w:type="dxa"/>
            <w:vAlign w:val="center"/>
          </w:tcPr>
          <w:p w14:paraId="03915C1D" w14:textId="77777777" w:rsidR="00B2638E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  <w:vAlign w:val="center"/>
          </w:tcPr>
          <w:p w14:paraId="7A878319" w14:textId="77777777" w:rsidR="00B2638E" w:rsidRPr="00711E1A" w:rsidRDefault="00B2638E" w:rsidP="00AD0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A">
              <w:rPr>
                <w:rFonts w:ascii="Times New Roman" w:hAnsi="Times New Roman"/>
                <w:sz w:val="28"/>
                <w:szCs w:val="28"/>
              </w:rPr>
              <w:t>Чапаевск</w:t>
            </w:r>
          </w:p>
        </w:tc>
        <w:tc>
          <w:tcPr>
            <w:tcW w:w="1489" w:type="dxa"/>
            <w:vMerge/>
            <w:vAlign w:val="center"/>
          </w:tcPr>
          <w:p w14:paraId="3BBD499F" w14:textId="77777777" w:rsidR="00B2638E" w:rsidRPr="0061644C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67BE3632" w14:textId="77777777" w:rsidR="00B2638E" w:rsidRPr="0061644C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0732096A" w14:textId="77777777" w:rsidR="00B2638E" w:rsidRPr="0061644C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259FD48B" w14:textId="77777777" w:rsidR="00B2638E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7FA99256" w14:textId="77777777" w:rsidR="00B2638E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275FF623" w14:textId="77777777" w:rsidR="00B2638E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073" w14:paraId="34B8697D" w14:textId="77777777" w:rsidTr="00E44BA1">
        <w:trPr>
          <w:trHeight w:val="453"/>
        </w:trPr>
        <w:tc>
          <w:tcPr>
            <w:tcW w:w="668" w:type="dxa"/>
            <w:vAlign w:val="center"/>
          </w:tcPr>
          <w:p w14:paraId="62AE30ED" w14:textId="7E9C19E0" w:rsidR="00B2638E" w:rsidRDefault="00E44BA1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6" w:type="dxa"/>
            <w:vAlign w:val="center"/>
          </w:tcPr>
          <w:p w14:paraId="4F97E9CF" w14:textId="77777777" w:rsidR="00B2638E" w:rsidRPr="00711E1A" w:rsidRDefault="00B2638E" w:rsidP="00AD0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A">
              <w:rPr>
                <w:rFonts w:ascii="Times New Roman" w:hAnsi="Times New Roman"/>
                <w:sz w:val="28"/>
                <w:szCs w:val="28"/>
              </w:rPr>
              <w:t>Похвистнево</w:t>
            </w:r>
          </w:p>
        </w:tc>
        <w:tc>
          <w:tcPr>
            <w:tcW w:w="1489" w:type="dxa"/>
            <w:vMerge w:val="restart"/>
            <w:vAlign w:val="center"/>
          </w:tcPr>
          <w:p w14:paraId="11F191C1" w14:textId="77777777" w:rsidR="00B2638E" w:rsidRPr="0061644C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4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89" w:type="dxa"/>
            <w:vMerge w:val="restart"/>
            <w:vAlign w:val="center"/>
          </w:tcPr>
          <w:p w14:paraId="7B714DA2" w14:textId="63E06DA2" w:rsidR="00B2638E" w:rsidRPr="0061644C" w:rsidRDefault="003D0A94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января</w:t>
            </w:r>
          </w:p>
        </w:tc>
        <w:tc>
          <w:tcPr>
            <w:tcW w:w="2307" w:type="dxa"/>
            <w:vMerge w:val="restart"/>
            <w:vAlign w:val="center"/>
          </w:tcPr>
          <w:p w14:paraId="0BB8C17B" w14:textId="2EA24716" w:rsidR="003A29CA" w:rsidRDefault="003A29CA" w:rsidP="008F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29CA">
              <w:rPr>
                <w:rFonts w:ascii="Times New Roman" w:hAnsi="Times New Roman"/>
                <w:sz w:val="28"/>
                <w:szCs w:val="28"/>
              </w:rPr>
              <w:t>м.р.Кошкинский</w:t>
            </w:r>
            <w:proofErr w:type="spellEnd"/>
          </w:p>
          <w:p w14:paraId="38107544" w14:textId="28EF9F23" w:rsidR="008F6DA6" w:rsidRDefault="008F6DA6" w:rsidP="008F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с.Кошки</w:t>
            </w:r>
            <w:proofErr w:type="spellEnd"/>
          </w:p>
          <w:p w14:paraId="44BC4CB7" w14:textId="4E4C1608" w:rsidR="008F6DA6" w:rsidRPr="0061644C" w:rsidRDefault="008F6DA6" w:rsidP="000D3B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D3B42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СК «Победа»)</w:t>
            </w:r>
          </w:p>
        </w:tc>
        <w:tc>
          <w:tcPr>
            <w:tcW w:w="1817" w:type="dxa"/>
            <w:vMerge/>
            <w:vAlign w:val="center"/>
          </w:tcPr>
          <w:p w14:paraId="06D7F4E8" w14:textId="77777777" w:rsidR="00B2638E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25DB1564" w14:textId="77777777" w:rsidR="00B2638E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60D05E24" w14:textId="77777777" w:rsidR="00B2638E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073" w14:paraId="4CCBDC6C" w14:textId="77777777" w:rsidTr="00E44BA1">
        <w:trPr>
          <w:trHeight w:val="515"/>
        </w:trPr>
        <w:tc>
          <w:tcPr>
            <w:tcW w:w="668" w:type="dxa"/>
            <w:vAlign w:val="center"/>
          </w:tcPr>
          <w:p w14:paraId="21B3B528" w14:textId="34335B18" w:rsidR="00B2638E" w:rsidRDefault="00E44BA1" w:rsidP="00E44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6" w:type="dxa"/>
            <w:vAlign w:val="center"/>
          </w:tcPr>
          <w:p w14:paraId="063983B8" w14:textId="77777777" w:rsidR="00B2638E" w:rsidRPr="00711E1A" w:rsidRDefault="00B2638E" w:rsidP="00AD0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1489" w:type="dxa"/>
            <w:vMerge/>
            <w:vAlign w:val="center"/>
          </w:tcPr>
          <w:p w14:paraId="677EE88F" w14:textId="77777777" w:rsidR="00B2638E" w:rsidRPr="0061644C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0AAC9111" w14:textId="77777777" w:rsidR="00B2638E" w:rsidRPr="0061644C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1945E7DC" w14:textId="77777777" w:rsidR="00B2638E" w:rsidRPr="0061644C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29DC9C9E" w14:textId="77777777" w:rsidR="00B2638E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0F712DFF" w14:textId="77777777" w:rsidR="00B2638E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03FE45E4" w14:textId="77777777" w:rsidR="00B2638E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073" w14:paraId="184535F6" w14:textId="77777777" w:rsidTr="003A29CA">
        <w:tc>
          <w:tcPr>
            <w:tcW w:w="668" w:type="dxa"/>
            <w:vAlign w:val="center"/>
          </w:tcPr>
          <w:p w14:paraId="43D3F599" w14:textId="2C7ABD45" w:rsidR="00B2638E" w:rsidRDefault="00E44BA1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6" w:type="dxa"/>
            <w:vAlign w:val="center"/>
          </w:tcPr>
          <w:p w14:paraId="3581CAAB" w14:textId="77777777" w:rsidR="00B2638E" w:rsidRPr="00711E1A" w:rsidRDefault="00B2638E" w:rsidP="00AD0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A">
              <w:rPr>
                <w:rFonts w:ascii="Times New Roman" w:hAnsi="Times New Roman"/>
                <w:sz w:val="28"/>
                <w:szCs w:val="28"/>
              </w:rPr>
              <w:t>Отрадный</w:t>
            </w:r>
          </w:p>
        </w:tc>
        <w:tc>
          <w:tcPr>
            <w:tcW w:w="1489" w:type="dxa"/>
            <w:vMerge/>
            <w:vAlign w:val="center"/>
          </w:tcPr>
          <w:p w14:paraId="4F48E507" w14:textId="77777777" w:rsidR="00B2638E" w:rsidRPr="0061644C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3A870E64" w14:textId="77777777" w:rsidR="00B2638E" w:rsidRPr="0061644C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6A3FEBCA" w14:textId="77777777" w:rsidR="00B2638E" w:rsidRPr="0061644C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31459FF1" w14:textId="77777777" w:rsidR="00B2638E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5715A82E" w14:textId="77777777" w:rsidR="00B2638E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74E1DF6C" w14:textId="77777777" w:rsidR="00B2638E" w:rsidRDefault="00B2638E" w:rsidP="00AD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073" w14:paraId="52BECB4D" w14:textId="77777777" w:rsidTr="00E44BA1">
        <w:trPr>
          <w:trHeight w:val="834"/>
        </w:trPr>
        <w:tc>
          <w:tcPr>
            <w:tcW w:w="668" w:type="dxa"/>
            <w:vAlign w:val="center"/>
          </w:tcPr>
          <w:p w14:paraId="3233DE6F" w14:textId="6DE8EA60" w:rsidR="00B2638E" w:rsidRDefault="00E44BA1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6" w:type="dxa"/>
            <w:vAlign w:val="center"/>
          </w:tcPr>
          <w:p w14:paraId="0AE9076B" w14:textId="77777777" w:rsidR="00B2638E" w:rsidRPr="00711E1A" w:rsidRDefault="00B2638E" w:rsidP="00DD7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A">
              <w:rPr>
                <w:rFonts w:ascii="Times New Roman" w:hAnsi="Times New Roman"/>
                <w:sz w:val="28"/>
                <w:szCs w:val="28"/>
              </w:rPr>
              <w:t>Жигулёвск</w:t>
            </w:r>
          </w:p>
        </w:tc>
        <w:tc>
          <w:tcPr>
            <w:tcW w:w="1489" w:type="dxa"/>
            <w:vMerge w:val="restart"/>
            <w:vAlign w:val="center"/>
          </w:tcPr>
          <w:p w14:paraId="28CE451A" w14:textId="77777777" w:rsidR="00B2638E" w:rsidRPr="0061644C" w:rsidRDefault="00B2638E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4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89" w:type="dxa"/>
            <w:vMerge w:val="restart"/>
            <w:vAlign w:val="center"/>
          </w:tcPr>
          <w:p w14:paraId="0C3DB6E3" w14:textId="62BC65C2" w:rsidR="00B2638E" w:rsidRPr="0061644C" w:rsidRDefault="00B2638E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4C">
              <w:rPr>
                <w:rFonts w:ascii="Times New Roman" w:hAnsi="Times New Roman"/>
                <w:sz w:val="28"/>
                <w:szCs w:val="28"/>
              </w:rPr>
              <w:t>0</w:t>
            </w:r>
            <w:r w:rsidR="008F6DA6">
              <w:rPr>
                <w:rFonts w:ascii="Times New Roman" w:hAnsi="Times New Roman"/>
                <w:sz w:val="28"/>
                <w:szCs w:val="28"/>
              </w:rPr>
              <w:t>3</w:t>
            </w:r>
            <w:r w:rsidRPr="0061644C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2307" w:type="dxa"/>
            <w:vMerge w:val="restart"/>
            <w:vAlign w:val="center"/>
          </w:tcPr>
          <w:p w14:paraId="2A70573F" w14:textId="77777777" w:rsidR="00B2638E" w:rsidRDefault="00B2638E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44C">
              <w:rPr>
                <w:rFonts w:ascii="Times New Roman" w:hAnsi="Times New Roman"/>
                <w:sz w:val="28"/>
                <w:szCs w:val="28"/>
              </w:rPr>
              <w:t>г.Сызрань</w:t>
            </w:r>
            <w:proofErr w:type="spellEnd"/>
          </w:p>
          <w:p w14:paraId="369DDE09" w14:textId="6CC1B8C9" w:rsidR="008F6DA6" w:rsidRPr="0061644C" w:rsidRDefault="008F6DA6" w:rsidP="000D3B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D3B42">
              <w:rPr>
                <w:rFonts w:ascii="Times New Roman" w:hAnsi="Times New Roman"/>
                <w:sz w:val="28"/>
                <w:szCs w:val="28"/>
              </w:rPr>
              <w:t>ЛДС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«Сызрань-Арена»)</w:t>
            </w:r>
          </w:p>
        </w:tc>
        <w:tc>
          <w:tcPr>
            <w:tcW w:w="1817" w:type="dxa"/>
            <w:vMerge/>
            <w:vAlign w:val="center"/>
          </w:tcPr>
          <w:p w14:paraId="615BC241" w14:textId="77777777" w:rsidR="00B2638E" w:rsidRDefault="00B2638E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1838204A" w14:textId="77777777" w:rsidR="00B2638E" w:rsidRDefault="00B2638E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3C3B8735" w14:textId="77777777" w:rsidR="00B2638E" w:rsidRDefault="00B2638E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073" w14:paraId="2D748DBE" w14:textId="77777777" w:rsidTr="003A29CA">
        <w:tc>
          <w:tcPr>
            <w:tcW w:w="668" w:type="dxa"/>
            <w:vAlign w:val="center"/>
          </w:tcPr>
          <w:p w14:paraId="7C8A3B03" w14:textId="5BE07BCE" w:rsidR="00B2638E" w:rsidRDefault="00E44BA1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6" w:type="dxa"/>
            <w:vAlign w:val="center"/>
          </w:tcPr>
          <w:p w14:paraId="5E06CD76" w14:textId="77777777" w:rsidR="00B2638E" w:rsidRPr="00711E1A" w:rsidRDefault="00B2638E" w:rsidP="00DD7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A">
              <w:rPr>
                <w:rFonts w:ascii="Times New Roman" w:hAnsi="Times New Roman"/>
                <w:sz w:val="28"/>
                <w:szCs w:val="28"/>
              </w:rPr>
              <w:t>Сызрань</w:t>
            </w:r>
          </w:p>
        </w:tc>
        <w:tc>
          <w:tcPr>
            <w:tcW w:w="1489" w:type="dxa"/>
            <w:vMerge/>
            <w:vAlign w:val="center"/>
          </w:tcPr>
          <w:p w14:paraId="46050CF2" w14:textId="77777777" w:rsidR="00B2638E" w:rsidRPr="0061644C" w:rsidRDefault="00B2638E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4ACE7B07" w14:textId="77777777" w:rsidR="00B2638E" w:rsidRPr="0061644C" w:rsidRDefault="00B2638E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6E529096" w14:textId="77777777" w:rsidR="00B2638E" w:rsidRPr="0061644C" w:rsidRDefault="00B2638E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7081AA8C" w14:textId="77777777" w:rsidR="00B2638E" w:rsidRDefault="00B2638E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3978B7F8" w14:textId="77777777" w:rsidR="00B2638E" w:rsidRDefault="00B2638E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14:paraId="6736695A" w14:textId="77777777" w:rsidR="00B2638E" w:rsidRDefault="00B2638E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073" w14:paraId="7B33B021" w14:textId="77777777" w:rsidTr="003A29CA">
        <w:tc>
          <w:tcPr>
            <w:tcW w:w="668" w:type="dxa"/>
            <w:vAlign w:val="center"/>
          </w:tcPr>
          <w:p w14:paraId="6B6E8903" w14:textId="3125EFE6" w:rsidR="00B2638E" w:rsidRDefault="00E44BA1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6" w:type="dxa"/>
            <w:vAlign w:val="center"/>
          </w:tcPr>
          <w:p w14:paraId="0A8B33E0" w14:textId="77777777" w:rsidR="00B2638E" w:rsidRPr="00711E1A" w:rsidRDefault="00B2638E" w:rsidP="00DD7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A">
              <w:rPr>
                <w:rFonts w:ascii="Times New Roman" w:hAnsi="Times New Roman"/>
                <w:sz w:val="28"/>
                <w:szCs w:val="28"/>
              </w:rPr>
              <w:t>Октябрьск</w:t>
            </w:r>
          </w:p>
        </w:tc>
        <w:tc>
          <w:tcPr>
            <w:tcW w:w="1489" w:type="dxa"/>
            <w:vMerge/>
            <w:vAlign w:val="center"/>
          </w:tcPr>
          <w:p w14:paraId="1951CE8D" w14:textId="77777777" w:rsidR="00B2638E" w:rsidRPr="0061644C" w:rsidRDefault="00B2638E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726DB735" w14:textId="77777777" w:rsidR="00B2638E" w:rsidRPr="0061644C" w:rsidRDefault="00B2638E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761A7119" w14:textId="77777777" w:rsidR="00B2638E" w:rsidRPr="0061644C" w:rsidRDefault="00B2638E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6F71CE3B" w14:textId="77777777" w:rsidR="00B2638E" w:rsidRDefault="00B2638E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7C019AE7" w14:textId="77777777" w:rsidR="00B2638E" w:rsidRDefault="00B2638E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14:paraId="64A0784B" w14:textId="77777777" w:rsidR="00B2638E" w:rsidRDefault="00B2638E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329" w14:paraId="50F00D9E" w14:textId="77777777" w:rsidTr="00B61F86">
        <w:tc>
          <w:tcPr>
            <w:tcW w:w="15835" w:type="dxa"/>
            <w:gridSpan w:val="8"/>
            <w:vAlign w:val="center"/>
          </w:tcPr>
          <w:p w14:paraId="08F8EEDB" w14:textId="7DA804AE" w:rsidR="00681329" w:rsidRPr="0061644C" w:rsidRDefault="0061644C" w:rsidP="00DD7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4C">
              <w:rPr>
                <w:rFonts w:ascii="Times New Roman" w:hAnsi="Times New Roman"/>
                <w:sz w:val="28"/>
                <w:szCs w:val="28"/>
              </w:rPr>
              <w:t xml:space="preserve">Команды юношей </w:t>
            </w:r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- средняя группа: 200</w:t>
            </w:r>
            <w:r w:rsidR="008F6DA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-200</w:t>
            </w:r>
            <w:r w:rsidR="008F6DA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. рождения</w:t>
            </w:r>
          </w:p>
        </w:tc>
      </w:tr>
      <w:tr w:rsidR="00201073" w14:paraId="1568789D" w14:textId="77777777" w:rsidTr="00E44BA1">
        <w:trPr>
          <w:trHeight w:val="471"/>
        </w:trPr>
        <w:tc>
          <w:tcPr>
            <w:tcW w:w="668" w:type="dxa"/>
            <w:vAlign w:val="center"/>
          </w:tcPr>
          <w:p w14:paraId="244739DF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76" w:type="dxa"/>
            <w:vAlign w:val="center"/>
          </w:tcPr>
          <w:p w14:paraId="5B83E0D3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1489" w:type="dxa"/>
            <w:vMerge w:val="restart"/>
            <w:vAlign w:val="center"/>
          </w:tcPr>
          <w:p w14:paraId="6D54DD0F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89" w:type="dxa"/>
            <w:vMerge w:val="restart"/>
            <w:vAlign w:val="center"/>
          </w:tcPr>
          <w:p w14:paraId="6BB1838E" w14:textId="740E4A1D" w:rsidR="00077D5F" w:rsidRPr="0061644C" w:rsidRDefault="00047BEE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6DA6">
              <w:rPr>
                <w:rFonts w:ascii="Times New Roman" w:hAnsi="Times New Roman"/>
                <w:sz w:val="28"/>
                <w:szCs w:val="28"/>
              </w:rPr>
              <w:t>0</w:t>
            </w:r>
            <w:r w:rsidR="00077D5F" w:rsidRPr="0061644C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2307" w:type="dxa"/>
            <w:vMerge w:val="restart"/>
            <w:vAlign w:val="center"/>
          </w:tcPr>
          <w:p w14:paraId="1410C936" w14:textId="77777777" w:rsidR="00077D5F" w:rsidRPr="0061644C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44C"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 w:rsidRPr="00616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303E260" w14:textId="22C31EB1" w:rsidR="00077D5F" w:rsidRPr="0061644C" w:rsidRDefault="00077D5F" w:rsidP="000D3B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4C">
              <w:rPr>
                <w:rFonts w:ascii="Times New Roman" w:hAnsi="Times New Roman"/>
                <w:sz w:val="28"/>
                <w:szCs w:val="28"/>
              </w:rPr>
              <w:t>(</w:t>
            </w:r>
            <w:r w:rsidR="000D3B42">
              <w:rPr>
                <w:rFonts w:ascii="Times New Roman" w:hAnsi="Times New Roman"/>
                <w:sz w:val="28"/>
                <w:szCs w:val="28"/>
              </w:rPr>
              <w:t>ОП</w:t>
            </w:r>
            <w:r w:rsidRPr="0061644C">
              <w:rPr>
                <w:rFonts w:ascii="Times New Roman" w:hAnsi="Times New Roman"/>
                <w:sz w:val="28"/>
                <w:szCs w:val="28"/>
              </w:rPr>
              <w:t xml:space="preserve"> «Маяк»)</w:t>
            </w:r>
          </w:p>
        </w:tc>
        <w:tc>
          <w:tcPr>
            <w:tcW w:w="1817" w:type="dxa"/>
            <w:vMerge w:val="restart"/>
            <w:vAlign w:val="center"/>
          </w:tcPr>
          <w:p w14:paraId="27105AD6" w14:textId="0E57D090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6DA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2101" w:type="dxa"/>
            <w:vMerge w:val="restart"/>
            <w:vAlign w:val="center"/>
          </w:tcPr>
          <w:p w14:paraId="3979950A" w14:textId="77777777" w:rsidR="00077D5F" w:rsidRPr="0061644C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44C"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 w:rsidRPr="00616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8577D8C" w14:textId="50D26C84" w:rsidR="00077D5F" w:rsidRPr="0061644C" w:rsidRDefault="00077D5F" w:rsidP="008F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4C">
              <w:rPr>
                <w:rFonts w:ascii="Times New Roman" w:hAnsi="Times New Roman"/>
                <w:sz w:val="28"/>
                <w:szCs w:val="28"/>
              </w:rPr>
              <w:t>(</w:t>
            </w:r>
            <w:r w:rsidR="000D3B42">
              <w:rPr>
                <w:rFonts w:ascii="Times New Roman" w:hAnsi="Times New Roman"/>
                <w:sz w:val="28"/>
                <w:szCs w:val="28"/>
              </w:rPr>
              <w:t>ОП</w:t>
            </w:r>
            <w:r w:rsidRPr="0061644C">
              <w:rPr>
                <w:rFonts w:ascii="Times New Roman" w:hAnsi="Times New Roman"/>
                <w:sz w:val="28"/>
                <w:szCs w:val="28"/>
              </w:rPr>
              <w:t xml:space="preserve"> «Маяк»)</w:t>
            </w:r>
          </w:p>
        </w:tc>
        <w:tc>
          <w:tcPr>
            <w:tcW w:w="2288" w:type="dxa"/>
            <w:vMerge w:val="restart"/>
            <w:vAlign w:val="center"/>
          </w:tcPr>
          <w:p w14:paraId="0B04168F" w14:textId="77777777" w:rsidR="00D217A3" w:rsidRDefault="008F6DA6" w:rsidP="008F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217A3">
              <w:rPr>
                <w:rFonts w:ascii="Times New Roman" w:hAnsi="Times New Roman"/>
                <w:sz w:val="28"/>
                <w:szCs w:val="28"/>
              </w:rPr>
              <w:t xml:space="preserve">31 марта – </w:t>
            </w:r>
          </w:p>
          <w:p w14:paraId="1F782054" w14:textId="690BF6B3" w:rsidR="008F6DA6" w:rsidRDefault="00D217A3" w:rsidP="008F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апреля</w:t>
            </w:r>
            <w:r w:rsidR="008F6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3907BCD" w14:textId="4D51F08F" w:rsidR="008F6DA6" w:rsidRDefault="008F6DA6" w:rsidP="008F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  <w:p w14:paraId="7C850046" w14:textId="0320E4B0" w:rsidR="00063E20" w:rsidRDefault="00063E20" w:rsidP="00205F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073" w14:paraId="58382CDB" w14:textId="77777777" w:rsidTr="00E44BA1">
        <w:trPr>
          <w:trHeight w:val="519"/>
        </w:trPr>
        <w:tc>
          <w:tcPr>
            <w:tcW w:w="668" w:type="dxa"/>
            <w:vAlign w:val="center"/>
          </w:tcPr>
          <w:p w14:paraId="63E7EA30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  <w:vAlign w:val="center"/>
          </w:tcPr>
          <w:p w14:paraId="53101465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Отрадный</w:t>
            </w:r>
          </w:p>
        </w:tc>
        <w:tc>
          <w:tcPr>
            <w:tcW w:w="1489" w:type="dxa"/>
            <w:vMerge/>
            <w:vAlign w:val="center"/>
          </w:tcPr>
          <w:p w14:paraId="2AEB422E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1E56B03C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7EB3B93F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4FD6A2B7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782D37FE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79CA1297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073" w14:paraId="0222D4AC" w14:textId="77777777" w:rsidTr="003A29CA">
        <w:tc>
          <w:tcPr>
            <w:tcW w:w="668" w:type="dxa"/>
            <w:vAlign w:val="center"/>
          </w:tcPr>
          <w:p w14:paraId="7E1DAD17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6" w:type="dxa"/>
            <w:vAlign w:val="center"/>
          </w:tcPr>
          <w:p w14:paraId="53863BE6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Чапаевск</w:t>
            </w:r>
          </w:p>
        </w:tc>
        <w:tc>
          <w:tcPr>
            <w:tcW w:w="1489" w:type="dxa"/>
            <w:vMerge/>
            <w:vAlign w:val="center"/>
          </w:tcPr>
          <w:p w14:paraId="5FB4B9CC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3348BFBF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08F0C6CD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180753BB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6C23FBAE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3B7B3EBE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073" w14:paraId="1AAAE303" w14:textId="77777777" w:rsidTr="00E44BA1">
        <w:trPr>
          <w:trHeight w:val="691"/>
        </w:trPr>
        <w:tc>
          <w:tcPr>
            <w:tcW w:w="668" w:type="dxa"/>
            <w:vAlign w:val="center"/>
          </w:tcPr>
          <w:p w14:paraId="0D456F34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6" w:type="dxa"/>
            <w:vAlign w:val="center"/>
          </w:tcPr>
          <w:p w14:paraId="3BC7D185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1489" w:type="dxa"/>
            <w:vMerge w:val="restart"/>
            <w:vAlign w:val="center"/>
          </w:tcPr>
          <w:p w14:paraId="7BBDAB8D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89" w:type="dxa"/>
            <w:vMerge w:val="restart"/>
            <w:vAlign w:val="center"/>
          </w:tcPr>
          <w:p w14:paraId="366B45BF" w14:textId="00AC506F" w:rsidR="00077D5F" w:rsidRDefault="008F6DA6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077D5F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2307" w:type="dxa"/>
            <w:vMerge w:val="restart"/>
            <w:vAlign w:val="center"/>
          </w:tcPr>
          <w:p w14:paraId="4A925E71" w14:textId="77777777" w:rsidR="008F6DA6" w:rsidRPr="008F6DA6" w:rsidRDefault="008F6DA6" w:rsidP="008F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6DA6"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 w:rsidRPr="008F6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C5F7E3D" w14:textId="1F39EE03" w:rsidR="00077D5F" w:rsidRDefault="008F6DA6" w:rsidP="000D3B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DA6">
              <w:rPr>
                <w:rFonts w:ascii="Times New Roman" w:hAnsi="Times New Roman"/>
                <w:sz w:val="28"/>
                <w:szCs w:val="28"/>
              </w:rPr>
              <w:t>(</w:t>
            </w:r>
            <w:r w:rsidR="000D3B42">
              <w:rPr>
                <w:rFonts w:ascii="Times New Roman" w:hAnsi="Times New Roman"/>
                <w:sz w:val="28"/>
                <w:szCs w:val="28"/>
              </w:rPr>
              <w:t>ОП</w:t>
            </w:r>
            <w:r w:rsidRPr="008F6DA6">
              <w:rPr>
                <w:rFonts w:ascii="Times New Roman" w:hAnsi="Times New Roman"/>
                <w:sz w:val="28"/>
                <w:szCs w:val="28"/>
              </w:rPr>
              <w:t xml:space="preserve"> «Маяк»)</w:t>
            </w:r>
          </w:p>
        </w:tc>
        <w:tc>
          <w:tcPr>
            <w:tcW w:w="1817" w:type="dxa"/>
            <w:vMerge/>
            <w:vAlign w:val="center"/>
          </w:tcPr>
          <w:p w14:paraId="067AB970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2D28B7E9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0E241E4B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073" w14:paraId="1821A362" w14:textId="77777777" w:rsidTr="003A29CA">
        <w:tc>
          <w:tcPr>
            <w:tcW w:w="668" w:type="dxa"/>
            <w:vAlign w:val="center"/>
          </w:tcPr>
          <w:p w14:paraId="28D3B3AC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6" w:type="dxa"/>
            <w:vAlign w:val="center"/>
          </w:tcPr>
          <w:p w14:paraId="5CA08F32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Сызрань</w:t>
            </w:r>
          </w:p>
        </w:tc>
        <w:tc>
          <w:tcPr>
            <w:tcW w:w="1489" w:type="dxa"/>
            <w:vMerge/>
            <w:vAlign w:val="center"/>
          </w:tcPr>
          <w:p w14:paraId="16A25678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6CDC033F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4F7576EE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686069CA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55C768B6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5E08F165" w14:textId="77777777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D5F" w14:paraId="6C0FA4EE" w14:textId="77777777" w:rsidTr="00792709">
        <w:tc>
          <w:tcPr>
            <w:tcW w:w="15835" w:type="dxa"/>
            <w:gridSpan w:val="8"/>
            <w:vAlign w:val="center"/>
          </w:tcPr>
          <w:p w14:paraId="5D85AB76" w14:textId="5199EC75" w:rsidR="00077D5F" w:rsidRDefault="00077D5F" w:rsidP="00077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4C">
              <w:rPr>
                <w:rFonts w:ascii="Times New Roman" w:hAnsi="Times New Roman"/>
                <w:sz w:val="28"/>
                <w:szCs w:val="28"/>
              </w:rPr>
              <w:t xml:space="preserve">Команды юношей </w:t>
            </w:r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младшая</w:t>
            </w:r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группа: 20</w:t>
            </w:r>
            <w:r w:rsidR="008F6DA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F6DA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. рождения</w:t>
            </w:r>
          </w:p>
        </w:tc>
      </w:tr>
      <w:tr w:rsidR="00201073" w14:paraId="1F020F3C" w14:textId="77777777" w:rsidTr="003A29CA">
        <w:tc>
          <w:tcPr>
            <w:tcW w:w="668" w:type="dxa"/>
            <w:vAlign w:val="center"/>
          </w:tcPr>
          <w:p w14:paraId="2F374136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14:paraId="75CD8D1B" w14:textId="77777777" w:rsidR="00632286" w:rsidRPr="00711E1A" w:rsidRDefault="00632286" w:rsidP="00632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A"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1489" w:type="dxa"/>
            <w:vMerge w:val="restart"/>
            <w:vAlign w:val="center"/>
          </w:tcPr>
          <w:p w14:paraId="69AB3280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89" w:type="dxa"/>
            <w:vMerge w:val="restart"/>
            <w:vAlign w:val="center"/>
          </w:tcPr>
          <w:p w14:paraId="67BD55B4" w14:textId="42415692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6DA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2307" w:type="dxa"/>
            <w:vMerge w:val="restart"/>
            <w:vAlign w:val="center"/>
          </w:tcPr>
          <w:p w14:paraId="658DC83C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</w:p>
          <w:p w14:paraId="0B478A94" w14:textId="5F8CA29C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D3B42">
              <w:rPr>
                <w:rFonts w:ascii="Times New Roman" w:hAnsi="Times New Roman"/>
                <w:sz w:val="28"/>
                <w:szCs w:val="28"/>
              </w:rPr>
              <w:t xml:space="preserve">ОП </w:t>
            </w:r>
            <w:r>
              <w:rPr>
                <w:rFonts w:ascii="Times New Roman" w:hAnsi="Times New Roman"/>
                <w:sz w:val="28"/>
                <w:szCs w:val="28"/>
              </w:rPr>
              <w:t>«Ипподром»)</w:t>
            </w:r>
          </w:p>
        </w:tc>
        <w:tc>
          <w:tcPr>
            <w:tcW w:w="1817" w:type="dxa"/>
            <w:vMerge w:val="restart"/>
            <w:vAlign w:val="center"/>
          </w:tcPr>
          <w:p w14:paraId="529C0F01" w14:textId="1871F578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F6DA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2101" w:type="dxa"/>
            <w:vMerge w:val="restart"/>
            <w:vAlign w:val="center"/>
          </w:tcPr>
          <w:p w14:paraId="47F87EE4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</w:p>
          <w:p w14:paraId="2328CF64" w14:textId="7DA47F53" w:rsidR="00632286" w:rsidRDefault="00632286" w:rsidP="000D3B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D3B42">
              <w:rPr>
                <w:rFonts w:ascii="Times New Roman" w:hAnsi="Times New Roman"/>
                <w:sz w:val="28"/>
                <w:szCs w:val="28"/>
              </w:rPr>
              <w:t>ОП «</w:t>
            </w:r>
            <w:r>
              <w:rPr>
                <w:rFonts w:ascii="Times New Roman" w:hAnsi="Times New Roman"/>
                <w:sz w:val="28"/>
                <w:szCs w:val="28"/>
              </w:rPr>
              <w:t>Ипподром»)</w:t>
            </w:r>
          </w:p>
        </w:tc>
        <w:tc>
          <w:tcPr>
            <w:tcW w:w="2288" w:type="dxa"/>
            <w:vMerge w:val="restart"/>
            <w:vAlign w:val="center"/>
          </w:tcPr>
          <w:p w14:paraId="6FA8EBA5" w14:textId="77777777" w:rsidR="00063E20" w:rsidRDefault="00063E20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28FDF4" w14:textId="468AF281" w:rsidR="00063E20" w:rsidRDefault="008F6DA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217A3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217A3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</w:p>
          <w:p w14:paraId="042F2098" w14:textId="5FBCF2A1" w:rsidR="008F6DA6" w:rsidRDefault="00EB2337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201073" w14:paraId="7E098796" w14:textId="77777777" w:rsidTr="003A29CA">
        <w:tc>
          <w:tcPr>
            <w:tcW w:w="668" w:type="dxa"/>
            <w:vAlign w:val="center"/>
          </w:tcPr>
          <w:p w14:paraId="2D0F2420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</w:tcPr>
          <w:p w14:paraId="38E9A35C" w14:textId="77777777" w:rsidR="00632286" w:rsidRPr="00711E1A" w:rsidRDefault="00632286" w:rsidP="00632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1E1A"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489" w:type="dxa"/>
            <w:vMerge/>
            <w:vAlign w:val="center"/>
          </w:tcPr>
          <w:p w14:paraId="762CE20D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32E90090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2FC76742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0FD12BBE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6687C68D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01D907B6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073" w14:paraId="453A523A" w14:textId="77777777" w:rsidTr="003A29CA">
        <w:tc>
          <w:tcPr>
            <w:tcW w:w="668" w:type="dxa"/>
            <w:vAlign w:val="center"/>
          </w:tcPr>
          <w:p w14:paraId="4EA387B8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6" w:type="dxa"/>
          </w:tcPr>
          <w:p w14:paraId="729A82EB" w14:textId="77777777" w:rsidR="00632286" w:rsidRPr="00711E1A" w:rsidRDefault="00632286" w:rsidP="00632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1E1A">
              <w:rPr>
                <w:rFonts w:ascii="Times New Roman" w:hAnsi="Times New Roman"/>
                <w:sz w:val="28"/>
                <w:szCs w:val="28"/>
              </w:rPr>
              <w:t>Чапаевск</w:t>
            </w:r>
          </w:p>
        </w:tc>
        <w:tc>
          <w:tcPr>
            <w:tcW w:w="1489" w:type="dxa"/>
            <w:vMerge/>
            <w:vAlign w:val="center"/>
          </w:tcPr>
          <w:p w14:paraId="2C9D72D9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2F4BC3E1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08A64870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6E359EEA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1A1E79FC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1E3A7F82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073" w14:paraId="74D9B0E4" w14:textId="77777777" w:rsidTr="003A29CA">
        <w:tc>
          <w:tcPr>
            <w:tcW w:w="668" w:type="dxa"/>
            <w:vAlign w:val="center"/>
          </w:tcPr>
          <w:p w14:paraId="69715728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6" w:type="dxa"/>
          </w:tcPr>
          <w:p w14:paraId="3C297C70" w14:textId="61D3CEA4" w:rsidR="00632286" w:rsidRPr="00711E1A" w:rsidRDefault="003A29CA" w:rsidP="00632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Нефтегорский </w:t>
            </w:r>
          </w:p>
        </w:tc>
        <w:tc>
          <w:tcPr>
            <w:tcW w:w="1489" w:type="dxa"/>
            <w:vMerge w:val="restart"/>
            <w:vAlign w:val="center"/>
          </w:tcPr>
          <w:p w14:paraId="1E97A58A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89" w:type="dxa"/>
            <w:vMerge w:val="restart"/>
            <w:vAlign w:val="center"/>
          </w:tcPr>
          <w:p w14:paraId="0A7C79F3" w14:textId="77777777" w:rsidR="008F6DA6" w:rsidRDefault="008F6DA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  <w:r w:rsidR="00632286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14:paraId="3B952229" w14:textId="72EF96A5" w:rsidR="008F6DA6" w:rsidRDefault="008F6DA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(предварительные</w:t>
            </w:r>
          </w:p>
          <w:p w14:paraId="3AB6523C" w14:textId="2942B534" w:rsidR="00632286" w:rsidRDefault="008F6DA6" w:rsidP="008F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даты)</w:t>
            </w:r>
            <w:r w:rsidR="0063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  <w:vMerge w:val="restart"/>
            <w:vAlign w:val="center"/>
          </w:tcPr>
          <w:p w14:paraId="7F7D9CFD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г.Отрадный</w:t>
            </w:r>
            <w:proofErr w:type="spellEnd"/>
          </w:p>
        </w:tc>
        <w:tc>
          <w:tcPr>
            <w:tcW w:w="1817" w:type="dxa"/>
            <w:vMerge/>
            <w:vAlign w:val="center"/>
          </w:tcPr>
          <w:p w14:paraId="10FC83E8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425D27A2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0AC64F37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073" w14:paraId="2C56B0B9" w14:textId="77777777" w:rsidTr="003A29CA">
        <w:tc>
          <w:tcPr>
            <w:tcW w:w="668" w:type="dxa"/>
            <w:vAlign w:val="center"/>
          </w:tcPr>
          <w:p w14:paraId="5E6418B5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6" w:type="dxa"/>
          </w:tcPr>
          <w:p w14:paraId="4114B796" w14:textId="77777777" w:rsidR="00632286" w:rsidRPr="00711E1A" w:rsidRDefault="00632286" w:rsidP="00632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1E1A">
              <w:rPr>
                <w:rFonts w:ascii="Times New Roman" w:hAnsi="Times New Roman"/>
                <w:sz w:val="28"/>
                <w:szCs w:val="28"/>
              </w:rPr>
              <w:t>Пестравский</w:t>
            </w:r>
          </w:p>
        </w:tc>
        <w:tc>
          <w:tcPr>
            <w:tcW w:w="1489" w:type="dxa"/>
            <w:vMerge/>
            <w:vAlign w:val="center"/>
          </w:tcPr>
          <w:p w14:paraId="52D3DB8B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249A4C79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4E7483CA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66F0C14F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3D34E73D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3197EC72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073" w14:paraId="4956DA1E" w14:textId="77777777" w:rsidTr="003A29CA">
        <w:tc>
          <w:tcPr>
            <w:tcW w:w="668" w:type="dxa"/>
            <w:vAlign w:val="center"/>
          </w:tcPr>
          <w:p w14:paraId="14C684D9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6" w:type="dxa"/>
          </w:tcPr>
          <w:p w14:paraId="1EE331EE" w14:textId="77777777" w:rsidR="00632286" w:rsidRPr="00711E1A" w:rsidRDefault="00632286" w:rsidP="00632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1E1A">
              <w:rPr>
                <w:rFonts w:ascii="Times New Roman" w:hAnsi="Times New Roman"/>
                <w:sz w:val="28"/>
                <w:szCs w:val="28"/>
              </w:rPr>
              <w:t>Отрадный</w:t>
            </w:r>
          </w:p>
        </w:tc>
        <w:tc>
          <w:tcPr>
            <w:tcW w:w="1489" w:type="dxa"/>
            <w:vMerge/>
            <w:vAlign w:val="center"/>
          </w:tcPr>
          <w:p w14:paraId="0CFF3AAD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367AAFB4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1BB3505A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491E5CDE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2CDD9820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4C21D78B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073" w14:paraId="6CBCA564" w14:textId="77777777" w:rsidTr="003A29CA">
        <w:tc>
          <w:tcPr>
            <w:tcW w:w="668" w:type="dxa"/>
            <w:vAlign w:val="center"/>
          </w:tcPr>
          <w:p w14:paraId="23FA9CF2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6" w:type="dxa"/>
          </w:tcPr>
          <w:p w14:paraId="6063C6E7" w14:textId="3B831AFA" w:rsidR="00632286" w:rsidRPr="00711E1A" w:rsidRDefault="003A29CA" w:rsidP="00632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9CA">
              <w:rPr>
                <w:rFonts w:ascii="Times New Roman" w:hAnsi="Times New Roman"/>
                <w:sz w:val="28"/>
                <w:szCs w:val="28"/>
              </w:rPr>
              <w:t>Кинель</w:t>
            </w:r>
          </w:p>
        </w:tc>
        <w:tc>
          <w:tcPr>
            <w:tcW w:w="1489" w:type="dxa"/>
            <w:vMerge w:val="restart"/>
            <w:vAlign w:val="center"/>
          </w:tcPr>
          <w:p w14:paraId="6ED287B2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89" w:type="dxa"/>
            <w:vMerge w:val="restart"/>
            <w:vAlign w:val="center"/>
          </w:tcPr>
          <w:p w14:paraId="1DACBA91" w14:textId="66D30B34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29C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307" w:type="dxa"/>
            <w:vMerge w:val="restart"/>
            <w:vAlign w:val="center"/>
          </w:tcPr>
          <w:p w14:paraId="067E0CBE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м.р.Кошкинский</w:t>
            </w:r>
            <w:proofErr w:type="spellEnd"/>
          </w:p>
          <w:p w14:paraId="1AE4E3E0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с.Кошки</w:t>
            </w:r>
            <w:proofErr w:type="spellEnd"/>
          </w:p>
          <w:p w14:paraId="2CBB941D" w14:textId="5EDADD4C" w:rsidR="003A29CA" w:rsidRDefault="003A29CA" w:rsidP="000D3B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9CA">
              <w:rPr>
                <w:rFonts w:ascii="Times New Roman" w:hAnsi="Times New Roman"/>
                <w:sz w:val="28"/>
                <w:szCs w:val="28"/>
              </w:rPr>
              <w:t>(</w:t>
            </w:r>
            <w:r w:rsidR="000D3B42">
              <w:rPr>
                <w:rFonts w:ascii="Times New Roman" w:hAnsi="Times New Roman"/>
                <w:sz w:val="28"/>
                <w:szCs w:val="28"/>
              </w:rPr>
              <w:t>Ф</w:t>
            </w:r>
            <w:r w:rsidRPr="003A29CA">
              <w:rPr>
                <w:rFonts w:ascii="Times New Roman" w:hAnsi="Times New Roman"/>
                <w:sz w:val="28"/>
                <w:szCs w:val="28"/>
              </w:rPr>
              <w:t>СК «Победа»)</w:t>
            </w:r>
          </w:p>
        </w:tc>
        <w:tc>
          <w:tcPr>
            <w:tcW w:w="1817" w:type="dxa"/>
            <w:vMerge/>
            <w:vAlign w:val="center"/>
          </w:tcPr>
          <w:p w14:paraId="332DF421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04FB566E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392F7588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073" w14:paraId="3BCA57C4" w14:textId="77777777" w:rsidTr="003A29CA">
        <w:tc>
          <w:tcPr>
            <w:tcW w:w="668" w:type="dxa"/>
            <w:vAlign w:val="center"/>
          </w:tcPr>
          <w:p w14:paraId="1C21D601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6" w:type="dxa"/>
          </w:tcPr>
          <w:p w14:paraId="591BB4C3" w14:textId="77777777" w:rsidR="00632286" w:rsidRPr="00711E1A" w:rsidRDefault="00632286" w:rsidP="00632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1E1A">
              <w:rPr>
                <w:rFonts w:ascii="Times New Roman" w:hAnsi="Times New Roman"/>
                <w:sz w:val="28"/>
                <w:szCs w:val="28"/>
              </w:rPr>
              <w:t>Кошкинский</w:t>
            </w:r>
          </w:p>
        </w:tc>
        <w:tc>
          <w:tcPr>
            <w:tcW w:w="1489" w:type="dxa"/>
            <w:vMerge/>
            <w:vAlign w:val="center"/>
          </w:tcPr>
          <w:p w14:paraId="16F272DC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6E2D297A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559D1911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06D782D0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14C20CAE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736D1BA4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073" w14:paraId="185F295B" w14:textId="77777777" w:rsidTr="00E44BA1">
        <w:trPr>
          <w:trHeight w:val="590"/>
        </w:trPr>
        <w:tc>
          <w:tcPr>
            <w:tcW w:w="668" w:type="dxa"/>
            <w:vAlign w:val="center"/>
          </w:tcPr>
          <w:p w14:paraId="5C95D756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76" w:type="dxa"/>
          </w:tcPr>
          <w:p w14:paraId="7B72F5F9" w14:textId="77777777" w:rsidR="00632286" w:rsidRPr="00711E1A" w:rsidRDefault="00632286" w:rsidP="00632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Сызрань</w:t>
            </w:r>
          </w:p>
        </w:tc>
        <w:tc>
          <w:tcPr>
            <w:tcW w:w="1489" w:type="dxa"/>
            <w:vMerge/>
            <w:vAlign w:val="center"/>
          </w:tcPr>
          <w:p w14:paraId="04535BB4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0CF1C0D1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317EBCC9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661D40F6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0B520452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647C874B" w14:textId="77777777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286" w14:paraId="59C8AD8A" w14:textId="77777777" w:rsidTr="00890FD8">
        <w:tc>
          <w:tcPr>
            <w:tcW w:w="15835" w:type="dxa"/>
            <w:gridSpan w:val="8"/>
            <w:vAlign w:val="center"/>
          </w:tcPr>
          <w:p w14:paraId="15C24B1F" w14:textId="385B03D8" w:rsidR="00632286" w:rsidRDefault="00632286" w:rsidP="0063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Сельские команды </w:t>
            </w:r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- старшая группа: 200</w:t>
            </w:r>
            <w:r w:rsidR="003A29C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-200</w:t>
            </w:r>
            <w:r w:rsidR="003A29C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. рождения</w:t>
            </w:r>
          </w:p>
        </w:tc>
      </w:tr>
      <w:tr w:rsidR="00A811E7" w14:paraId="515DB250" w14:textId="77777777" w:rsidTr="003A29CA">
        <w:tc>
          <w:tcPr>
            <w:tcW w:w="668" w:type="dxa"/>
            <w:vAlign w:val="center"/>
          </w:tcPr>
          <w:p w14:paraId="43F6064C" w14:textId="4595F72F" w:rsidR="00A811E7" w:rsidRDefault="00315EF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14:paraId="505C5D96" w14:textId="5E8B3574" w:rsidR="00A811E7" w:rsidRDefault="003A29CA" w:rsidP="00F65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Богатовский </w:t>
            </w:r>
          </w:p>
        </w:tc>
        <w:tc>
          <w:tcPr>
            <w:tcW w:w="1489" w:type="dxa"/>
            <w:vMerge w:val="restart"/>
            <w:vAlign w:val="center"/>
          </w:tcPr>
          <w:p w14:paraId="027F2461" w14:textId="0E933F9E" w:rsidR="00A811E7" w:rsidRDefault="00315EF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89" w:type="dxa"/>
            <w:vMerge w:val="restart"/>
            <w:vAlign w:val="center"/>
          </w:tcPr>
          <w:p w14:paraId="0B827816" w14:textId="77777777" w:rsidR="00E20E88" w:rsidRDefault="00E20E88" w:rsidP="00302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01038A" w14:textId="77777777" w:rsidR="00E20E88" w:rsidRDefault="00E20E88" w:rsidP="00302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6FEA88" w14:textId="77777777" w:rsidR="00E20E88" w:rsidRDefault="00E20E88" w:rsidP="00302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078888" w14:textId="77777777" w:rsidR="00E20E88" w:rsidRDefault="00E20E88" w:rsidP="00302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CD3827" w14:textId="77777777" w:rsidR="00E20E88" w:rsidRDefault="00E20E88" w:rsidP="00302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FFC6B7" w14:textId="690D7EFA" w:rsidR="00302AAD" w:rsidRDefault="00302AAD" w:rsidP="00302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 января</w:t>
            </w:r>
          </w:p>
          <w:p w14:paraId="0EBABB03" w14:textId="77777777" w:rsidR="00E20E88" w:rsidRDefault="00E20E88" w:rsidP="00302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7B75E2" w14:textId="77777777" w:rsidR="00E20E88" w:rsidRDefault="00E20E88" w:rsidP="00302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16420C" w14:textId="77777777" w:rsidR="00E20E88" w:rsidRDefault="00E20E88" w:rsidP="00302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38286B" w14:textId="77777777" w:rsidR="00E20E88" w:rsidRDefault="00E20E88" w:rsidP="00302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981C61" w14:textId="77777777" w:rsidR="00E20E88" w:rsidRDefault="00E20E88" w:rsidP="00302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71AE60" w14:textId="77777777" w:rsidR="00E20E88" w:rsidRDefault="00E20E88" w:rsidP="00E20E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2A34B64" w14:textId="1D229DCF" w:rsidR="00E20E88" w:rsidRDefault="00E20E88" w:rsidP="00E20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E88">
              <w:rPr>
                <w:rFonts w:ascii="Times New Roman" w:hAnsi="Times New Roman"/>
                <w:sz w:val="28"/>
                <w:szCs w:val="28"/>
              </w:rPr>
              <w:t>до 13 января</w:t>
            </w:r>
          </w:p>
        </w:tc>
        <w:tc>
          <w:tcPr>
            <w:tcW w:w="2307" w:type="dxa"/>
            <w:vMerge w:val="restart"/>
            <w:vAlign w:val="center"/>
          </w:tcPr>
          <w:p w14:paraId="3DA5C44E" w14:textId="77777777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E19B32" w14:textId="77777777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F6925F" w14:textId="77777777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59DB9D" w14:textId="390B8B95" w:rsidR="00A811E7" w:rsidRDefault="00302AAD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AAD">
              <w:rPr>
                <w:rFonts w:ascii="Times New Roman" w:hAnsi="Times New Roman"/>
                <w:sz w:val="28"/>
                <w:szCs w:val="28"/>
              </w:rPr>
              <w:t>открытые площадки на территории районов</w:t>
            </w:r>
          </w:p>
          <w:p w14:paraId="7A4C13CA" w14:textId="77777777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1ADC6A" w14:textId="77777777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2E556D" w14:textId="77777777" w:rsidR="00E20E88" w:rsidRDefault="00E20E88" w:rsidP="00E20E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D903757" w14:textId="08E1271C" w:rsidR="00E20E88" w:rsidRDefault="00E20E88" w:rsidP="00E20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E88">
              <w:rPr>
                <w:rFonts w:ascii="Times New Roman" w:hAnsi="Times New Roman"/>
                <w:sz w:val="28"/>
                <w:szCs w:val="28"/>
              </w:rPr>
              <w:lastRenderedPageBreak/>
              <w:t>открытые площадки на территории районов</w:t>
            </w:r>
          </w:p>
        </w:tc>
        <w:tc>
          <w:tcPr>
            <w:tcW w:w="1817" w:type="dxa"/>
            <w:vMerge w:val="restart"/>
            <w:vAlign w:val="center"/>
          </w:tcPr>
          <w:p w14:paraId="375D6723" w14:textId="77777777" w:rsidR="00A811E7" w:rsidRDefault="00302AAD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 января </w:t>
            </w:r>
          </w:p>
          <w:p w14:paraId="47A71A76" w14:textId="77777777" w:rsidR="00302AAD" w:rsidRDefault="00302AAD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(полуфинал)</w:t>
            </w:r>
          </w:p>
          <w:p w14:paraId="05F40AFD" w14:textId="77777777" w:rsidR="00302AAD" w:rsidRDefault="00302AAD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D23D99" w14:textId="77777777" w:rsidR="00302AAD" w:rsidRDefault="00302AAD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января </w:t>
            </w:r>
          </w:p>
          <w:p w14:paraId="10A7C054" w14:textId="04C091AE" w:rsidR="00302AAD" w:rsidRDefault="00302AAD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(финал)</w:t>
            </w:r>
          </w:p>
        </w:tc>
        <w:tc>
          <w:tcPr>
            <w:tcW w:w="2101" w:type="dxa"/>
            <w:vMerge w:val="restart"/>
            <w:vAlign w:val="center"/>
          </w:tcPr>
          <w:p w14:paraId="297BF02A" w14:textId="77777777" w:rsidR="00A811E7" w:rsidRDefault="00302AAD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</w:p>
          <w:p w14:paraId="0E8A0114" w14:textId="611FC482" w:rsidR="00302AAD" w:rsidRDefault="00302AAD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(ОП «Ипподром»)</w:t>
            </w:r>
          </w:p>
        </w:tc>
        <w:tc>
          <w:tcPr>
            <w:tcW w:w="2288" w:type="dxa"/>
            <w:vMerge w:val="restart"/>
            <w:vAlign w:val="center"/>
          </w:tcPr>
          <w:p w14:paraId="3EA7D0D6" w14:textId="77777777" w:rsidR="00A811E7" w:rsidRDefault="00302AAD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6-13 февраля </w:t>
            </w:r>
          </w:p>
          <w:p w14:paraId="5F581655" w14:textId="7C0B9689" w:rsidR="00302AAD" w:rsidRDefault="00302AAD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A811E7" w14:paraId="1455425A" w14:textId="77777777" w:rsidTr="003A29CA">
        <w:tc>
          <w:tcPr>
            <w:tcW w:w="668" w:type="dxa"/>
            <w:vAlign w:val="center"/>
          </w:tcPr>
          <w:p w14:paraId="128E956F" w14:textId="0672FBAB" w:rsidR="00A811E7" w:rsidRDefault="00315EF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</w:tcPr>
          <w:p w14:paraId="03078C29" w14:textId="36A7F856" w:rsidR="00A811E7" w:rsidRDefault="00A811E7" w:rsidP="00F65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E20E88">
              <w:rPr>
                <w:rFonts w:ascii="Times New Roman" w:hAnsi="Times New Roman"/>
                <w:sz w:val="28"/>
                <w:szCs w:val="28"/>
              </w:rPr>
              <w:t>орский</w:t>
            </w:r>
          </w:p>
        </w:tc>
        <w:tc>
          <w:tcPr>
            <w:tcW w:w="1489" w:type="dxa"/>
            <w:vMerge/>
            <w:vAlign w:val="center"/>
          </w:tcPr>
          <w:p w14:paraId="5398A349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21BD0FAD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6D0F1665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76DB0385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4B22F5A2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17362C7C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E88" w14:paraId="15EFF99D" w14:textId="77777777" w:rsidTr="003A29CA">
        <w:tc>
          <w:tcPr>
            <w:tcW w:w="668" w:type="dxa"/>
            <w:vAlign w:val="center"/>
          </w:tcPr>
          <w:p w14:paraId="519BDAAF" w14:textId="3247C7A4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6" w:type="dxa"/>
          </w:tcPr>
          <w:p w14:paraId="63214616" w14:textId="39CEEEB5" w:rsidR="00E20E88" w:rsidRDefault="00E20E88" w:rsidP="00F65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Волжский</w:t>
            </w:r>
          </w:p>
        </w:tc>
        <w:tc>
          <w:tcPr>
            <w:tcW w:w="1489" w:type="dxa"/>
            <w:vMerge/>
            <w:vAlign w:val="center"/>
          </w:tcPr>
          <w:p w14:paraId="0E8AA405" w14:textId="77777777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77C3081D" w14:textId="77777777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101B3880" w14:textId="77777777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7F5332A1" w14:textId="77777777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35CA4A2B" w14:textId="77777777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2C8C1AE1" w14:textId="77777777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1E7" w14:paraId="516DB72A" w14:textId="77777777" w:rsidTr="003A29CA">
        <w:tc>
          <w:tcPr>
            <w:tcW w:w="668" w:type="dxa"/>
            <w:vAlign w:val="center"/>
          </w:tcPr>
          <w:p w14:paraId="25DF3E1B" w14:textId="72FF4285" w:rsidR="00A811E7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6" w:type="dxa"/>
          </w:tcPr>
          <w:p w14:paraId="005E4942" w14:textId="3C9528DF" w:rsidR="00A811E7" w:rsidRPr="001D70D2" w:rsidRDefault="00A811E7" w:rsidP="00F6507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70D2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Красноармейский</w:t>
            </w:r>
            <w:r w:rsidR="001D70D2">
              <w:rPr>
                <w:rFonts w:ascii="Times New Roman" w:hAnsi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489" w:type="dxa"/>
            <w:vMerge/>
            <w:vAlign w:val="center"/>
          </w:tcPr>
          <w:p w14:paraId="3C2D2C56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2C0AC466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341D4729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623FBC05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421CFAA3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6CC80B7D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1E7" w14:paraId="31292EEF" w14:textId="77777777" w:rsidTr="003A29CA">
        <w:tc>
          <w:tcPr>
            <w:tcW w:w="668" w:type="dxa"/>
            <w:vAlign w:val="center"/>
          </w:tcPr>
          <w:p w14:paraId="7918B0BA" w14:textId="54A7329D" w:rsidR="00A811E7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6" w:type="dxa"/>
          </w:tcPr>
          <w:p w14:paraId="4340D40B" w14:textId="414DD3AB" w:rsidR="00A811E7" w:rsidRPr="001D70D2" w:rsidRDefault="00A811E7" w:rsidP="00F6507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70D2">
              <w:rPr>
                <w:rFonts w:ascii="Times New Roman" w:hAnsi="Times New Roman"/>
                <w:b/>
                <w:bCs/>
                <w:sz w:val="28"/>
                <w:szCs w:val="28"/>
              </w:rPr>
              <w:t>Пестравский</w:t>
            </w:r>
            <w:r w:rsidR="001D70D2">
              <w:rPr>
                <w:rFonts w:ascii="Times New Roman" w:hAnsi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489" w:type="dxa"/>
            <w:vMerge w:val="restart"/>
            <w:vAlign w:val="center"/>
          </w:tcPr>
          <w:p w14:paraId="2913893B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89" w:type="dxa"/>
            <w:vMerge/>
            <w:vAlign w:val="center"/>
          </w:tcPr>
          <w:p w14:paraId="6D84711A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0CF3D607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01668D75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564D7CD9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75BB6546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1E7" w14:paraId="572F4159" w14:textId="77777777" w:rsidTr="003A29CA">
        <w:tc>
          <w:tcPr>
            <w:tcW w:w="668" w:type="dxa"/>
            <w:vAlign w:val="center"/>
          </w:tcPr>
          <w:p w14:paraId="13FA4E16" w14:textId="60CE62B8" w:rsidR="00A811E7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6" w:type="dxa"/>
          </w:tcPr>
          <w:p w14:paraId="04924B82" w14:textId="77777777" w:rsidR="00A811E7" w:rsidRDefault="00A811E7" w:rsidP="00F65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Большеглушицкий</w:t>
            </w:r>
          </w:p>
        </w:tc>
        <w:tc>
          <w:tcPr>
            <w:tcW w:w="1489" w:type="dxa"/>
            <w:vMerge/>
            <w:vAlign w:val="center"/>
          </w:tcPr>
          <w:p w14:paraId="7B675F76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47C63CA2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1B10FBFB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759F7996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0208728C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191F0C80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E88" w14:paraId="2EBC0442" w14:textId="77777777" w:rsidTr="003A29CA">
        <w:tc>
          <w:tcPr>
            <w:tcW w:w="668" w:type="dxa"/>
            <w:vAlign w:val="center"/>
          </w:tcPr>
          <w:p w14:paraId="10F0A51C" w14:textId="68AE1D9C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6" w:type="dxa"/>
          </w:tcPr>
          <w:p w14:paraId="7AFADF30" w14:textId="080F830C" w:rsidR="00E20E88" w:rsidRDefault="00E20E88" w:rsidP="00F65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Безенчукский</w:t>
            </w:r>
          </w:p>
        </w:tc>
        <w:tc>
          <w:tcPr>
            <w:tcW w:w="1489" w:type="dxa"/>
            <w:vMerge/>
            <w:vAlign w:val="center"/>
          </w:tcPr>
          <w:p w14:paraId="0551213D" w14:textId="77777777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1474CAC0" w14:textId="77777777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5F92D3F5" w14:textId="77777777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1EDA3E4A" w14:textId="77777777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35946005" w14:textId="77777777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18347011" w14:textId="77777777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1E7" w14:paraId="2E2FEBAB" w14:textId="77777777" w:rsidTr="003A29CA">
        <w:tc>
          <w:tcPr>
            <w:tcW w:w="668" w:type="dxa"/>
            <w:vAlign w:val="center"/>
          </w:tcPr>
          <w:p w14:paraId="5DE4DF9A" w14:textId="392291D2" w:rsidR="00A811E7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6" w:type="dxa"/>
          </w:tcPr>
          <w:p w14:paraId="3062FEA6" w14:textId="77777777" w:rsidR="00A811E7" w:rsidRDefault="00A811E7" w:rsidP="00F65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Большечерниговский</w:t>
            </w:r>
          </w:p>
        </w:tc>
        <w:tc>
          <w:tcPr>
            <w:tcW w:w="1489" w:type="dxa"/>
            <w:vMerge/>
            <w:vAlign w:val="center"/>
          </w:tcPr>
          <w:p w14:paraId="60CFE8C4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23218577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5809ED09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0FD76510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554CD4C7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7F8BB872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1E7" w14:paraId="3EEF4C43" w14:textId="77777777" w:rsidTr="003A29CA">
        <w:tc>
          <w:tcPr>
            <w:tcW w:w="668" w:type="dxa"/>
            <w:vAlign w:val="center"/>
          </w:tcPr>
          <w:p w14:paraId="7F70DB81" w14:textId="1CBC7B5B" w:rsidR="00A811E7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76" w:type="dxa"/>
          </w:tcPr>
          <w:p w14:paraId="27A1E2A5" w14:textId="77777777" w:rsidR="00A811E7" w:rsidRDefault="00A811E7" w:rsidP="00F65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1489" w:type="dxa"/>
            <w:vMerge w:val="restart"/>
            <w:vAlign w:val="center"/>
          </w:tcPr>
          <w:p w14:paraId="04F847D4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14:paraId="3ECB7D75" w14:textId="77777777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80944F" w14:textId="1F98C2E1" w:rsidR="00E20E88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2389" w:type="dxa"/>
            <w:vMerge/>
            <w:vAlign w:val="center"/>
          </w:tcPr>
          <w:p w14:paraId="47C64F4C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1DDD0415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42F25B91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66AF9D85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7A3ADAF8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1E7" w14:paraId="42AF7DFF" w14:textId="77777777" w:rsidTr="003A29CA">
        <w:tc>
          <w:tcPr>
            <w:tcW w:w="668" w:type="dxa"/>
            <w:vAlign w:val="center"/>
          </w:tcPr>
          <w:p w14:paraId="7D4D7D07" w14:textId="1EB11862" w:rsidR="00A811E7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76" w:type="dxa"/>
          </w:tcPr>
          <w:p w14:paraId="20C27BD1" w14:textId="61BE2D19" w:rsidR="00A811E7" w:rsidRPr="001D70D2" w:rsidRDefault="00A811E7" w:rsidP="00F6507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70D2">
              <w:rPr>
                <w:rFonts w:ascii="Times New Roman" w:hAnsi="Times New Roman"/>
                <w:b/>
                <w:bCs/>
                <w:sz w:val="28"/>
                <w:szCs w:val="28"/>
              </w:rPr>
              <w:t>Сызранский</w:t>
            </w:r>
            <w:r w:rsidR="001D70D2">
              <w:rPr>
                <w:rFonts w:ascii="Times New Roman" w:hAnsi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489" w:type="dxa"/>
            <w:vMerge/>
            <w:vAlign w:val="center"/>
          </w:tcPr>
          <w:p w14:paraId="6014C795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183983FC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718920C1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34BA6D85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6F08663F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30478469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1E7" w14:paraId="1BCF2924" w14:textId="77777777" w:rsidTr="003A29CA">
        <w:tc>
          <w:tcPr>
            <w:tcW w:w="668" w:type="dxa"/>
            <w:vAlign w:val="center"/>
          </w:tcPr>
          <w:p w14:paraId="61816EE9" w14:textId="4480BC3B" w:rsidR="00A811E7" w:rsidRDefault="00E20E88" w:rsidP="00E20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76" w:type="dxa"/>
          </w:tcPr>
          <w:p w14:paraId="3D88C13A" w14:textId="77777777" w:rsidR="00A811E7" w:rsidRDefault="00A811E7" w:rsidP="00F65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Шигонский</w:t>
            </w:r>
          </w:p>
        </w:tc>
        <w:tc>
          <w:tcPr>
            <w:tcW w:w="1489" w:type="dxa"/>
            <w:vMerge/>
            <w:vAlign w:val="center"/>
          </w:tcPr>
          <w:p w14:paraId="4269AD14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6B21BE64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0891F246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6208294A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6E24EF1F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19F6600A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1E7" w14:paraId="7F334E6D" w14:textId="77777777" w:rsidTr="003A29CA">
        <w:tc>
          <w:tcPr>
            <w:tcW w:w="668" w:type="dxa"/>
            <w:vAlign w:val="center"/>
          </w:tcPr>
          <w:p w14:paraId="756A04D2" w14:textId="40410D92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58337897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0E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</w:tcPr>
          <w:p w14:paraId="7F47D5B6" w14:textId="50551A38" w:rsidR="00A811E7" w:rsidRDefault="00E20E88" w:rsidP="00F65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0E88">
              <w:rPr>
                <w:rFonts w:ascii="Times New Roman" w:hAnsi="Times New Roman"/>
                <w:sz w:val="28"/>
                <w:szCs w:val="28"/>
              </w:rPr>
              <w:t>Шенталинский</w:t>
            </w:r>
          </w:p>
        </w:tc>
        <w:tc>
          <w:tcPr>
            <w:tcW w:w="1489" w:type="dxa"/>
            <w:vMerge w:val="restart"/>
            <w:vAlign w:val="center"/>
          </w:tcPr>
          <w:p w14:paraId="4D43D300" w14:textId="562324FF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DE96D7" w14:textId="6B8C355A" w:rsidR="00302AAD" w:rsidRDefault="00302AAD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389" w:type="dxa"/>
            <w:vMerge/>
            <w:vAlign w:val="center"/>
          </w:tcPr>
          <w:p w14:paraId="534D62FD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5ADB562F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2B86247D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543299F7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3449684E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1E7" w14:paraId="6BCDFD08" w14:textId="77777777" w:rsidTr="003A29CA">
        <w:tc>
          <w:tcPr>
            <w:tcW w:w="668" w:type="dxa"/>
            <w:vAlign w:val="center"/>
          </w:tcPr>
          <w:p w14:paraId="6E54A07C" w14:textId="4A0BDC4F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0E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6" w:type="dxa"/>
          </w:tcPr>
          <w:p w14:paraId="3F9D9CAC" w14:textId="2E5AEAD7" w:rsidR="00A811E7" w:rsidRDefault="00E20E88" w:rsidP="00F65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0E88">
              <w:rPr>
                <w:rFonts w:ascii="Times New Roman" w:hAnsi="Times New Roman"/>
                <w:sz w:val="28"/>
                <w:szCs w:val="28"/>
              </w:rPr>
              <w:t>Камышлинский</w:t>
            </w:r>
          </w:p>
        </w:tc>
        <w:tc>
          <w:tcPr>
            <w:tcW w:w="1489" w:type="dxa"/>
            <w:vMerge/>
            <w:vAlign w:val="center"/>
          </w:tcPr>
          <w:p w14:paraId="1C90546B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68034FDB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621B6D3B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513A671F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4892DF50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458DCBBD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1E7" w14:paraId="0DC97FB5" w14:textId="77777777" w:rsidTr="003A29CA">
        <w:tc>
          <w:tcPr>
            <w:tcW w:w="668" w:type="dxa"/>
            <w:vAlign w:val="center"/>
          </w:tcPr>
          <w:p w14:paraId="587100E9" w14:textId="25377458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0E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6" w:type="dxa"/>
          </w:tcPr>
          <w:p w14:paraId="023CBECB" w14:textId="00E1FD2D" w:rsidR="00A811E7" w:rsidRPr="00E20E88" w:rsidRDefault="00E20E88" w:rsidP="00F6507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E88">
              <w:rPr>
                <w:rFonts w:ascii="Times New Roman" w:hAnsi="Times New Roman"/>
                <w:b/>
                <w:bCs/>
                <w:sz w:val="28"/>
                <w:szCs w:val="28"/>
              </w:rPr>
              <w:t>Клявлинский*</w:t>
            </w:r>
          </w:p>
        </w:tc>
        <w:tc>
          <w:tcPr>
            <w:tcW w:w="1489" w:type="dxa"/>
            <w:vMerge/>
            <w:vAlign w:val="center"/>
          </w:tcPr>
          <w:p w14:paraId="6F70248B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3C36EE8C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226A399E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6031242F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58460B58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122E1ADE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1E7" w14:paraId="1F202F39" w14:textId="77777777" w:rsidTr="003A29CA">
        <w:tc>
          <w:tcPr>
            <w:tcW w:w="668" w:type="dxa"/>
            <w:vAlign w:val="center"/>
          </w:tcPr>
          <w:p w14:paraId="0634FA0E" w14:textId="00D86CEB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0E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6" w:type="dxa"/>
          </w:tcPr>
          <w:p w14:paraId="3969A083" w14:textId="5D770956" w:rsidR="00A811E7" w:rsidRDefault="00E20E88" w:rsidP="00F65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1489" w:type="dxa"/>
            <w:vMerge/>
            <w:vAlign w:val="center"/>
          </w:tcPr>
          <w:p w14:paraId="243F88A0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34691D18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3F8DF9AF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44B091DB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44D84BE2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38E40853" w14:textId="77777777" w:rsidR="00A811E7" w:rsidRDefault="00A811E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F65071" w14:paraId="21D556DC" w14:textId="77777777" w:rsidTr="003A29CA">
        <w:tc>
          <w:tcPr>
            <w:tcW w:w="668" w:type="dxa"/>
            <w:vAlign w:val="center"/>
          </w:tcPr>
          <w:p w14:paraId="6160F9C4" w14:textId="1C33F8F1" w:rsidR="00F65071" w:rsidRDefault="00C0784B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0E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6" w:type="dxa"/>
          </w:tcPr>
          <w:p w14:paraId="605ACBB6" w14:textId="3494C3A1" w:rsidR="00F65071" w:rsidRDefault="00E20E88" w:rsidP="00F65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</w:p>
        </w:tc>
        <w:tc>
          <w:tcPr>
            <w:tcW w:w="1489" w:type="dxa"/>
            <w:vMerge w:val="restart"/>
            <w:vAlign w:val="center"/>
          </w:tcPr>
          <w:p w14:paraId="1645FA75" w14:textId="0C6EF104" w:rsidR="00F65071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389" w:type="dxa"/>
            <w:vMerge w:val="restart"/>
            <w:vAlign w:val="center"/>
          </w:tcPr>
          <w:p w14:paraId="15A61F37" w14:textId="5BF447A4" w:rsidR="00F65071" w:rsidRDefault="00C0784B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F65071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2307" w:type="dxa"/>
            <w:vMerge w:val="restart"/>
            <w:vAlign w:val="center"/>
          </w:tcPr>
          <w:p w14:paraId="412F3501" w14:textId="77777777" w:rsidR="00C0784B" w:rsidRPr="00C0784B" w:rsidRDefault="00C0784B" w:rsidP="00C07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84B">
              <w:rPr>
                <w:rFonts w:ascii="Times New Roman" w:hAnsi="Times New Roman"/>
                <w:sz w:val="28"/>
                <w:szCs w:val="28"/>
              </w:rPr>
              <w:t>м.р.Кошкинский</w:t>
            </w:r>
            <w:proofErr w:type="spellEnd"/>
          </w:p>
          <w:p w14:paraId="7D89EBD2" w14:textId="77777777" w:rsidR="00F65071" w:rsidRDefault="00C0784B" w:rsidP="00C07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84B">
              <w:rPr>
                <w:rFonts w:ascii="Times New Roman" w:hAnsi="Times New Roman"/>
                <w:sz w:val="28"/>
                <w:szCs w:val="28"/>
              </w:rPr>
              <w:t>с.Кошки</w:t>
            </w:r>
            <w:proofErr w:type="spellEnd"/>
          </w:p>
          <w:p w14:paraId="21084A1D" w14:textId="2AB59B73" w:rsidR="00ED6B5D" w:rsidRPr="00201073" w:rsidRDefault="00ED6B5D" w:rsidP="000D3B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B5D">
              <w:rPr>
                <w:rFonts w:ascii="Times New Roman" w:hAnsi="Times New Roman"/>
                <w:sz w:val="28"/>
                <w:szCs w:val="28"/>
              </w:rPr>
              <w:t>(</w:t>
            </w:r>
            <w:r w:rsidR="000D3B42">
              <w:rPr>
                <w:rFonts w:ascii="Times New Roman" w:hAnsi="Times New Roman"/>
                <w:sz w:val="28"/>
                <w:szCs w:val="28"/>
              </w:rPr>
              <w:t>Ф</w:t>
            </w:r>
            <w:r w:rsidRPr="00ED6B5D">
              <w:rPr>
                <w:rFonts w:ascii="Times New Roman" w:hAnsi="Times New Roman"/>
                <w:sz w:val="28"/>
                <w:szCs w:val="28"/>
              </w:rPr>
              <w:t>СК «Победа»)</w:t>
            </w:r>
          </w:p>
        </w:tc>
        <w:tc>
          <w:tcPr>
            <w:tcW w:w="1817" w:type="dxa"/>
            <w:vMerge w:val="restart"/>
            <w:vAlign w:val="center"/>
          </w:tcPr>
          <w:p w14:paraId="560FF8CD" w14:textId="77777777" w:rsidR="00F65071" w:rsidRDefault="00F65071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 w:val="restart"/>
            <w:vAlign w:val="center"/>
          </w:tcPr>
          <w:p w14:paraId="3DC8A824" w14:textId="77777777" w:rsidR="00F65071" w:rsidRDefault="00F65071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vAlign w:val="center"/>
          </w:tcPr>
          <w:p w14:paraId="55E7347C" w14:textId="77777777" w:rsidR="00F65071" w:rsidRDefault="00F65071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071" w14:paraId="56672D9E" w14:textId="77777777" w:rsidTr="003A29CA">
        <w:tc>
          <w:tcPr>
            <w:tcW w:w="668" w:type="dxa"/>
            <w:vAlign w:val="center"/>
          </w:tcPr>
          <w:p w14:paraId="1071F949" w14:textId="473541F3" w:rsidR="00F65071" w:rsidRDefault="00315EF7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0E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6" w:type="dxa"/>
          </w:tcPr>
          <w:p w14:paraId="7F75244E" w14:textId="0174EF79" w:rsidR="00F65071" w:rsidRPr="00E20E88" w:rsidRDefault="00C0784B" w:rsidP="00F6507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E88">
              <w:rPr>
                <w:rFonts w:ascii="Times New Roman" w:hAnsi="Times New Roman"/>
                <w:b/>
                <w:bCs/>
                <w:sz w:val="28"/>
                <w:szCs w:val="28"/>
              </w:rPr>
              <w:t>Кошкинский</w:t>
            </w:r>
            <w:r w:rsidR="00E20E88">
              <w:rPr>
                <w:rFonts w:ascii="Times New Roman" w:hAnsi="Times New Roman"/>
                <w:b/>
                <w:bCs/>
                <w:sz w:val="28"/>
                <w:szCs w:val="28"/>
              </w:rPr>
              <w:t>*</w:t>
            </w:r>
            <w:r w:rsidRPr="00E20E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  <w:vMerge/>
            <w:vAlign w:val="center"/>
          </w:tcPr>
          <w:p w14:paraId="4BFECCC8" w14:textId="77777777" w:rsidR="00F65071" w:rsidRDefault="00F65071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0902E5A8" w14:textId="77777777" w:rsidR="00F65071" w:rsidRDefault="00F65071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4F311F12" w14:textId="77777777" w:rsidR="00F65071" w:rsidRDefault="00F65071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2A81C27E" w14:textId="77777777" w:rsidR="00F65071" w:rsidRDefault="00F65071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4F0F2427" w14:textId="77777777" w:rsidR="00F65071" w:rsidRDefault="00F65071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12EAD7D8" w14:textId="77777777" w:rsidR="00F65071" w:rsidRDefault="00F65071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071" w14:paraId="32356A07" w14:textId="77777777" w:rsidTr="003A29CA">
        <w:tc>
          <w:tcPr>
            <w:tcW w:w="668" w:type="dxa"/>
            <w:vAlign w:val="center"/>
          </w:tcPr>
          <w:p w14:paraId="4F4DF06C" w14:textId="07DAED72" w:rsidR="00F65071" w:rsidRDefault="00E20E88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76" w:type="dxa"/>
          </w:tcPr>
          <w:p w14:paraId="7C0D39E5" w14:textId="3661A4D1" w:rsidR="00F65071" w:rsidRDefault="00C0784B" w:rsidP="00F65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Елховский</w:t>
            </w:r>
          </w:p>
        </w:tc>
        <w:tc>
          <w:tcPr>
            <w:tcW w:w="1489" w:type="dxa"/>
            <w:vMerge/>
            <w:vAlign w:val="center"/>
          </w:tcPr>
          <w:p w14:paraId="2272FE27" w14:textId="77777777" w:rsidR="00F65071" w:rsidRDefault="00F65071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308CF0AA" w14:textId="77777777" w:rsidR="00F65071" w:rsidRDefault="00F65071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29F98313" w14:textId="77777777" w:rsidR="00F65071" w:rsidRDefault="00F65071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64263728" w14:textId="77777777" w:rsidR="00F65071" w:rsidRDefault="00F65071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291EEFC5" w14:textId="77777777" w:rsidR="00F65071" w:rsidRDefault="00F65071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22E1242C" w14:textId="77777777" w:rsidR="00F65071" w:rsidRDefault="00F65071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071" w14:paraId="24BE01D4" w14:textId="77777777" w:rsidTr="00A672CC">
        <w:tc>
          <w:tcPr>
            <w:tcW w:w="15835" w:type="dxa"/>
            <w:gridSpan w:val="8"/>
            <w:vAlign w:val="center"/>
          </w:tcPr>
          <w:p w14:paraId="38941A34" w14:textId="33F95DC4" w:rsidR="00F65071" w:rsidRDefault="00F65071" w:rsidP="00F65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 команды</w:t>
            </w:r>
            <w:r w:rsidRPr="00616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- средняя группа: 200</w:t>
            </w:r>
            <w:r w:rsidR="00ED175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-200</w:t>
            </w:r>
            <w:r w:rsidR="00ED175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61644C">
              <w:rPr>
                <w:rFonts w:ascii="Times New Roman" w:hAnsi="Times New Roman"/>
                <w:color w:val="000000"/>
                <w:sz w:val="28"/>
                <w:szCs w:val="28"/>
              </w:rPr>
              <w:t>. рождения</w:t>
            </w:r>
          </w:p>
        </w:tc>
      </w:tr>
      <w:tr w:rsidR="00300911" w14:paraId="386AB4EA" w14:textId="77777777" w:rsidTr="00E44BA1">
        <w:trPr>
          <w:trHeight w:val="581"/>
        </w:trPr>
        <w:tc>
          <w:tcPr>
            <w:tcW w:w="668" w:type="dxa"/>
            <w:vAlign w:val="center"/>
          </w:tcPr>
          <w:p w14:paraId="2858D9B0" w14:textId="77777777" w:rsidR="00300911" w:rsidRDefault="001F15A5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14:paraId="73A40D33" w14:textId="77777777" w:rsidR="00300911" w:rsidRDefault="00300911" w:rsidP="003009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Волжский</w:t>
            </w:r>
          </w:p>
        </w:tc>
        <w:tc>
          <w:tcPr>
            <w:tcW w:w="1489" w:type="dxa"/>
            <w:vMerge w:val="restart"/>
            <w:vAlign w:val="center"/>
          </w:tcPr>
          <w:p w14:paraId="779B5CAD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89" w:type="dxa"/>
            <w:vMerge w:val="restart"/>
            <w:vAlign w:val="center"/>
          </w:tcPr>
          <w:p w14:paraId="1E3F627E" w14:textId="4BC175D0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7FE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307" w:type="dxa"/>
            <w:vMerge w:val="restart"/>
            <w:vAlign w:val="center"/>
          </w:tcPr>
          <w:p w14:paraId="00B2492E" w14:textId="77777777" w:rsidR="00300911" w:rsidRPr="0061644C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44C"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 w:rsidRPr="00616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2AE0F2D" w14:textId="6336BB1E" w:rsidR="00300911" w:rsidRPr="0061644C" w:rsidRDefault="00300911" w:rsidP="000D3B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4C">
              <w:rPr>
                <w:rFonts w:ascii="Times New Roman" w:hAnsi="Times New Roman"/>
                <w:sz w:val="28"/>
                <w:szCs w:val="28"/>
              </w:rPr>
              <w:t>(</w:t>
            </w:r>
            <w:r w:rsidR="000D3B42">
              <w:rPr>
                <w:rFonts w:ascii="Times New Roman" w:hAnsi="Times New Roman"/>
                <w:sz w:val="28"/>
                <w:szCs w:val="28"/>
              </w:rPr>
              <w:t>ОП</w:t>
            </w:r>
            <w:r w:rsidRPr="0061644C">
              <w:rPr>
                <w:rFonts w:ascii="Times New Roman" w:hAnsi="Times New Roman"/>
                <w:sz w:val="28"/>
                <w:szCs w:val="28"/>
              </w:rPr>
              <w:t xml:space="preserve"> «Маяк»)</w:t>
            </w:r>
          </w:p>
        </w:tc>
        <w:tc>
          <w:tcPr>
            <w:tcW w:w="1817" w:type="dxa"/>
            <w:vMerge w:val="restart"/>
            <w:vAlign w:val="center"/>
          </w:tcPr>
          <w:p w14:paraId="7A89044B" w14:textId="1AB69F42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7FE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101" w:type="dxa"/>
            <w:vMerge w:val="restart"/>
            <w:vAlign w:val="center"/>
          </w:tcPr>
          <w:p w14:paraId="75769978" w14:textId="77777777" w:rsidR="00300911" w:rsidRPr="0061644C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44C"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 w:rsidRPr="00616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1EA83E8" w14:textId="51C9CE1E" w:rsidR="00300911" w:rsidRPr="0061644C" w:rsidRDefault="00300911" w:rsidP="000D3B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4C">
              <w:rPr>
                <w:rFonts w:ascii="Times New Roman" w:hAnsi="Times New Roman"/>
                <w:sz w:val="28"/>
                <w:szCs w:val="28"/>
              </w:rPr>
              <w:t>(</w:t>
            </w:r>
            <w:r w:rsidR="000D3B42">
              <w:rPr>
                <w:rFonts w:ascii="Times New Roman" w:hAnsi="Times New Roman"/>
                <w:sz w:val="28"/>
                <w:szCs w:val="28"/>
              </w:rPr>
              <w:t>ОП</w:t>
            </w:r>
            <w:r w:rsidRPr="0061644C">
              <w:rPr>
                <w:rFonts w:ascii="Times New Roman" w:hAnsi="Times New Roman"/>
                <w:sz w:val="28"/>
                <w:szCs w:val="28"/>
              </w:rPr>
              <w:t xml:space="preserve"> «Маяк»)</w:t>
            </w:r>
          </w:p>
        </w:tc>
        <w:tc>
          <w:tcPr>
            <w:tcW w:w="2288" w:type="dxa"/>
            <w:vMerge w:val="restart"/>
            <w:vAlign w:val="center"/>
          </w:tcPr>
          <w:p w14:paraId="3AFA891B" w14:textId="03079EBC" w:rsidR="002E69D4" w:rsidRDefault="00205F37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7FEF">
              <w:rPr>
                <w:rFonts w:ascii="Times New Roman" w:hAnsi="Times New Roman"/>
                <w:sz w:val="28"/>
                <w:szCs w:val="28"/>
              </w:rPr>
              <w:t>с 14-21 февраля</w:t>
            </w:r>
          </w:p>
        </w:tc>
      </w:tr>
      <w:tr w:rsidR="00300911" w14:paraId="4CF93F72" w14:textId="77777777" w:rsidTr="00E44BA1">
        <w:trPr>
          <w:trHeight w:val="419"/>
        </w:trPr>
        <w:tc>
          <w:tcPr>
            <w:tcW w:w="668" w:type="dxa"/>
            <w:vAlign w:val="center"/>
          </w:tcPr>
          <w:p w14:paraId="70AB4242" w14:textId="77777777" w:rsidR="00300911" w:rsidRDefault="001F15A5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</w:tcPr>
          <w:p w14:paraId="7519C23A" w14:textId="74942FE5" w:rsidR="00300911" w:rsidRDefault="00ED1753" w:rsidP="003009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Сызранский</w:t>
            </w:r>
          </w:p>
        </w:tc>
        <w:tc>
          <w:tcPr>
            <w:tcW w:w="1489" w:type="dxa"/>
            <w:vMerge/>
            <w:vAlign w:val="center"/>
          </w:tcPr>
          <w:p w14:paraId="783D2CC5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5DEB6B97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2B8B5A98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1C1F51C9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78915A51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7B42CE82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EF7" w14:paraId="321B1702" w14:textId="77777777" w:rsidTr="00E44BA1">
        <w:trPr>
          <w:trHeight w:val="419"/>
        </w:trPr>
        <w:tc>
          <w:tcPr>
            <w:tcW w:w="668" w:type="dxa"/>
            <w:vAlign w:val="center"/>
          </w:tcPr>
          <w:p w14:paraId="5D0BC563" w14:textId="544E65EB" w:rsidR="00315EF7" w:rsidRDefault="00315EF7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6" w:type="dxa"/>
          </w:tcPr>
          <w:p w14:paraId="27A05CFB" w14:textId="09E7C70C" w:rsidR="00315EF7" w:rsidRDefault="00315EF7" w:rsidP="003009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Кинельский</w:t>
            </w:r>
          </w:p>
        </w:tc>
        <w:tc>
          <w:tcPr>
            <w:tcW w:w="1489" w:type="dxa"/>
            <w:vMerge/>
            <w:vAlign w:val="center"/>
          </w:tcPr>
          <w:p w14:paraId="4E1BBFE1" w14:textId="77777777" w:rsidR="00315EF7" w:rsidRDefault="00315EF7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199D0B82" w14:textId="77777777" w:rsidR="00315EF7" w:rsidRDefault="00315EF7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38CF3BDD" w14:textId="77777777" w:rsidR="00315EF7" w:rsidRDefault="00315EF7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01386BA0" w14:textId="77777777" w:rsidR="00315EF7" w:rsidRDefault="00315EF7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6C858089" w14:textId="77777777" w:rsidR="00315EF7" w:rsidRDefault="00315EF7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58A0F670" w14:textId="77777777" w:rsidR="00315EF7" w:rsidRDefault="00315EF7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911" w14:paraId="56BB9B16" w14:textId="77777777" w:rsidTr="003A29CA">
        <w:tc>
          <w:tcPr>
            <w:tcW w:w="668" w:type="dxa"/>
            <w:vAlign w:val="center"/>
          </w:tcPr>
          <w:p w14:paraId="1103D9C0" w14:textId="741A4672" w:rsidR="00300911" w:rsidRDefault="00315EF7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6" w:type="dxa"/>
          </w:tcPr>
          <w:p w14:paraId="5BC54C5A" w14:textId="3545A447" w:rsidR="00300911" w:rsidRDefault="00205F37" w:rsidP="003009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Кинель-</w:t>
            </w:r>
            <w:r w:rsidR="00ED1753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еркассы </w:t>
            </w:r>
          </w:p>
        </w:tc>
        <w:tc>
          <w:tcPr>
            <w:tcW w:w="1489" w:type="dxa"/>
            <w:vMerge/>
            <w:vAlign w:val="center"/>
          </w:tcPr>
          <w:p w14:paraId="3B0EFBFA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48E57325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257F3DAA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1D6D79D4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0BE7700B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48C2080C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911" w14:paraId="6DC7CCE0" w14:textId="77777777" w:rsidTr="003A29CA">
        <w:tc>
          <w:tcPr>
            <w:tcW w:w="668" w:type="dxa"/>
            <w:vAlign w:val="center"/>
          </w:tcPr>
          <w:p w14:paraId="763975F4" w14:textId="339EE03C" w:rsidR="00300911" w:rsidRDefault="00315EF7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6" w:type="dxa"/>
          </w:tcPr>
          <w:p w14:paraId="156EFF1D" w14:textId="77777777" w:rsidR="00300911" w:rsidRDefault="00300911" w:rsidP="003009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Приволжский</w:t>
            </w:r>
          </w:p>
        </w:tc>
        <w:tc>
          <w:tcPr>
            <w:tcW w:w="1489" w:type="dxa"/>
            <w:vMerge w:val="restart"/>
            <w:vAlign w:val="center"/>
          </w:tcPr>
          <w:p w14:paraId="5E3DBD8C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89" w:type="dxa"/>
            <w:vMerge w:val="restart"/>
            <w:vAlign w:val="center"/>
          </w:tcPr>
          <w:p w14:paraId="019D7EAD" w14:textId="716E0B6C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7FE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307" w:type="dxa"/>
            <w:vMerge w:val="restart"/>
            <w:vAlign w:val="center"/>
          </w:tcPr>
          <w:p w14:paraId="12116C05" w14:textId="77777777" w:rsidR="00300911" w:rsidRPr="0061644C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44C"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 w:rsidRPr="00616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169C5FF" w14:textId="5DD0C241" w:rsidR="00300911" w:rsidRPr="0061644C" w:rsidRDefault="00300911" w:rsidP="000D3B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4C">
              <w:rPr>
                <w:rFonts w:ascii="Times New Roman" w:hAnsi="Times New Roman"/>
                <w:sz w:val="28"/>
                <w:szCs w:val="28"/>
              </w:rPr>
              <w:t>(</w:t>
            </w:r>
            <w:r w:rsidR="000D3B42">
              <w:rPr>
                <w:rFonts w:ascii="Times New Roman" w:hAnsi="Times New Roman"/>
                <w:sz w:val="28"/>
                <w:szCs w:val="28"/>
              </w:rPr>
              <w:t>ОП</w:t>
            </w:r>
            <w:r w:rsidRPr="0061644C">
              <w:rPr>
                <w:rFonts w:ascii="Times New Roman" w:hAnsi="Times New Roman"/>
                <w:sz w:val="28"/>
                <w:szCs w:val="28"/>
              </w:rPr>
              <w:t xml:space="preserve"> «Маяк»)</w:t>
            </w:r>
          </w:p>
        </w:tc>
        <w:tc>
          <w:tcPr>
            <w:tcW w:w="1817" w:type="dxa"/>
            <w:vMerge/>
            <w:vAlign w:val="center"/>
          </w:tcPr>
          <w:p w14:paraId="11DDA63D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7F3F1ED0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338E1BA8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911" w14:paraId="75A06B19" w14:textId="77777777" w:rsidTr="003A29CA">
        <w:tc>
          <w:tcPr>
            <w:tcW w:w="668" w:type="dxa"/>
            <w:vAlign w:val="center"/>
          </w:tcPr>
          <w:p w14:paraId="250BAD34" w14:textId="208437C3" w:rsidR="00300911" w:rsidRDefault="00315EF7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6" w:type="dxa"/>
          </w:tcPr>
          <w:p w14:paraId="4C00793C" w14:textId="77777777" w:rsidR="00300911" w:rsidRDefault="00300911" w:rsidP="003009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Пестравский</w:t>
            </w:r>
          </w:p>
        </w:tc>
        <w:tc>
          <w:tcPr>
            <w:tcW w:w="1489" w:type="dxa"/>
            <w:vMerge/>
            <w:vAlign w:val="center"/>
          </w:tcPr>
          <w:p w14:paraId="4937C85D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7C0E8241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53A7FC16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6E7EB739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0E4800BE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7B513663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911" w14:paraId="1C6F68AB" w14:textId="77777777" w:rsidTr="003A29CA">
        <w:tc>
          <w:tcPr>
            <w:tcW w:w="668" w:type="dxa"/>
            <w:vAlign w:val="center"/>
          </w:tcPr>
          <w:p w14:paraId="26399718" w14:textId="64662AD0" w:rsidR="00300911" w:rsidRDefault="00315EF7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6" w:type="dxa"/>
          </w:tcPr>
          <w:p w14:paraId="0A6634AF" w14:textId="60D2A761" w:rsidR="00300911" w:rsidRDefault="00ED1753" w:rsidP="003009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Нефтегорский</w:t>
            </w:r>
          </w:p>
        </w:tc>
        <w:tc>
          <w:tcPr>
            <w:tcW w:w="1489" w:type="dxa"/>
            <w:vMerge/>
            <w:vAlign w:val="center"/>
          </w:tcPr>
          <w:p w14:paraId="0DFFE390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2CC9B174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50A97413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0FD6DAF1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409A0174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6F3697EE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911" w14:paraId="60A3CCE1" w14:textId="77777777" w:rsidTr="003A29CA">
        <w:tc>
          <w:tcPr>
            <w:tcW w:w="668" w:type="dxa"/>
            <w:vAlign w:val="center"/>
          </w:tcPr>
          <w:p w14:paraId="790F2E7A" w14:textId="1E441BB9" w:rsidR="00300911" w:rsidRDefault="00315EF7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6" w:type="dxa"/>
          </w:tcPr>
          <w:p w14:paraId="5676EDAA" w14:textId="2ADD9BD5" w:rsidR="00300911" w:rsidRDefault="00ED1753" w:rsidP="003009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</w:p>
        </w:tc>
        <w:tc>
          <w:tcPr>
            <w:tcW w:w="1489" w:type="dxa"/>
            <w:vMerge/>
            <w:vAlign w:val="center"/>
          </w:tcPr>
          <w:p w14:paraId="2B88699A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2B48006E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04453A61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6EDD5A7A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3CE4DFD9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336C6678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911" w14:paraId="5C464984" w14:textId="77777777" w:rsidTr="003A29CA">
        <w:tc>
          <w:tcPr>
            <w:tcW w:w="668" w:type="dxa"/>
            <w:vAlign w:val="center"/>
          </w:tcPr>
          <w:p w14:paraId="06F7B1ED" w14:textId="2DF24473" w:rsidR="00300911" w:rsidRDefault="00315EF7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76" w:type="dxa"/>
          </w:tcPr>
          <w:p w14:paraId="677190EF" w14:textId="77777777" w:rsidR="00300911" w:rsidRDefault="00300911" w:rsidP="003009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Кошкинский</w:t>
            </w:r>
          </w:p>
        </w:tc>
        <w:tc>
          <w:tcPr>
            <w:tcW w:w="1489" w:type="dxa"/>
            <w:vMerge w:val="restart"/>
            <w:vAlign w:val="center"/>
          </w:tcPr>
          <w:p w14:paraId="0AD217BD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89" w:type="dxa"/>
            <w:vMerge w:val="restart"/>
            <w:vAlign w:val="center"/>
          </w:tcPr>
          <w:p w14:paraId="10754E51" w14:textId="77777777" w:rsidR="00E44BA1" w:rsidRDefault="00E44BA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E56B41" w14:textId="5610652E" w:rsidR="00E44BA1" w:rsidRDefault="00E44BA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BA1">
              <w:rPr>
                <w:rFonts w:ascii="Times New Roman" w:hAnsi="Times New Roman"/>
                <w:sz w:val="28"/>
                <w:szCs w:val="28"/>
              </w:rPr>
              <w:t>17 января</w:t>
            </w:r>
          </w:p>
        </w:tc>
        <w:tc>
          <w:tcPr>
            <w:tcW w:w="2307" w:type="dxa"/>
            <w:vMerge w:val="restart"/>
            <w:vAlign w:val="center"/>
          </w:tcPr>
          <w:p w14:paraId="28BCAB22" w14:textId="77777777" w:rsidR="00C97FEF" w:rsidRDefault="00C97FEF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505BED" w14:textId="40E192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м.р.Кошкинский</w:t>
            </w:r>
            <w:proofErr w:type="spellEnd"/>
          </w:p>
          <w:p w14:paraId="0ED6A33E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с.Кошки</w:t>
            </w:r>
            <w:proofErr w:type="spellEnd"/>
            <w:r w:rsidR="00C97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9E37F98" w14:textId="14194DD7" w:rsidR="00C97FEF" w:rsidRDefault="00C97FEF" w:rsidP="000D3B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EF">
              <w:rPr>
                <w:rFonts w:ascii="Times New Roman" w:hAnsi="Times New Roman"/>
                <w:sz w:val="28"/>
                <w:szCs w:val="28"/>
              </w:rPr>
              <w:t>(</w:t>
            </w:r>
            <w:r w:rsidR="000D3B42">
              <w:rPr>
                <w:rFonts w:ascii="Times New Roman" w:hAnsi="Times New Roman"/>
                <w:sz w:val="28"/>
                <w:szCs w:val="28"/>
              </w:rPr>
              <w:t>Ф</w:t>
            </w:r>
            <w:r w:rsidRPr="00C97FEF">
              <w:rPr>
                <w:rFonts w:ascii="Times New Roman" w:hAnsi="Times New Roman"/>
                <w:sz w:val="28"/>
                <w:szCs w:val="28"/>
              </w:rPr>
              <w:t>СК «Победа»)</w:t>
            </w:r>
          </w:p>
        </w:tc>
        <w:tc>
          <w:tcPr>
            <w:tcW w:w="1817" w:type="dxa"/>
            <w:vMerge/>
            <w:vAlign w:val="center"/>
          </w:tcPr>
          <w:p w14:paraId="17A2C4A9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5A5F4416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13C3DEC8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911" w14:paraId="1471C49C" w14:textId="77777777" w:rsidTr="003A29CA">
        <w:tc>
          <w:tcPr>
            <w:tcW w:w="668" w:type="dxa"/>
            <w:vAlign w:val="center"/>
          </w:tcPr>
          <w:p w14:paraId="0F7F22E6" w14:textId="0DAE6B13" w:rsidR="00300911" w:rsidRDefault="00315EF7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76" w:type="dxa"/>
          </w:tcPr>
          <w:p w14:paraId="1B6A9225" w14:textId="77777777" w:rsidR="00300911" w:rsidRDefault="00300911" w:rsidP="003009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Шенталинский</w:t>
            </w:r>
          </w:p>
        </w:tc>
        <w:tc>
          <w:tcPr>
            <w:tcW w:w="1489" w:type="dxa"/>
            <w:vMerge/>
            <w:vAlign w:val="center"/>
          </w:tcPr>
          <w:p w14:paraId="62755EF2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4BC84B05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5DF2E83D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4AC45BCE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6A02BA09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05A7E110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753" w14:paraId="34703692" w14:textId="77777777" w:rsidTr="003A29CA">
        <w:tc>
          <w:tcPr>
            <w:tcW w:w="668" w:type="dxa"/>
            <w:vAlign w:val="center"/>
          </w:tcPr>
          <w:p w14:paraId="4B06F182" w14:textId="292FD560" w:rsidR="00ED1753" w:rsidRDefault="00ED1753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15E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14:paraId="646BE150" w14:textId="5D7BB90A" w:rsidR="00ED1753" w:rsidRDefault="00ED1753" w:rsidP="003009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Клявлинский</w:t>
            </w:r>
          </w:p>
        </w:tc>
        <w:tc>
          <w:tcPr>
            <w:tcW w:w="1489" w:type="dxa"/>
            <w:vMerge/>
            <w:vAlign w:val="center"/>
          </w:tcPr>
          <w:p w14:paraId="19AFB925" w14:textId="77777777" w:rsidR="00ED1753" w:rsidRDefault="00ED1753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055E7652" w14:textId="77777777" w:rsidR="00ED1753" w:rsidRDefault="00ED1753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13EDCBE8" w14:textId="77777777" w:rsidR="00ED1753" w:rsidRDefault="00ED1753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24B44BE4" w14:textId="77777777" w:rsidR="00ED1753" w:rsidRDefault="00ED1753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33D01DAE" w14:textId="77777777" w:rsidR="00ED1753" w:rsidRDefault="00ED1753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520F6A5C" w14:textId="77777777" w:rsidR="00ED1753" w:rsidRDefault="00ED1753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911" w14:paraId="1412324F" w14:textId="77777777" w:rsidTr="003A29CA">
        <w:tc>
          <w:tcPr>
            <w:tcW w:w="668" w:type="dxa"/>
            <w:vAlign w:val="center"/>
          </w:tcPr>
          <w:p w14:paraId="6B904513" w14:textId="0BB6C15A" w:rsidR="00300911" w:rsidRDefault="001F15A5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15E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</w:tcPr>
          <w:p w14:paraId="18B6D0C8" w14:textId="63796C62" w:rsidR="00300911" w:rsidRDefault="00ED1753" w:rsidP="003009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</w:t>
            </w:r>
            <w:r w:rsidR="009D3AD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клинский</w:t>
            </w:r>
          </w:p>
        </w:tc>
        <w:tc>
          <w:tcPr>
            <w:tcW w:w="1489" w:type="dxa"/>
            <w:vMerge/>
            <w:vAlign w:val="center"/>
          </w:tcPr>
          <w:p w14:paraId="38744B45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60785BE6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046A6B7D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14:paraId="01AA413A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14:paraId="7B9504FD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1EED6396" w14:textId="77777777" w:rsidR="00300911" w:rsidRDefault="00300911" w:rsidP="00300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20B8C0" w14:textId="436FB89D" w:rsidR="001E1F8C" w:rsidRDefault="001E1F8C" w:rsidP="00C93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00A4204" w14:textId="14936B46" w:rsidR="000F3474" w:rsidRDefault="000F3474" w:rsidP="00C93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870B68" w14:textId="35CD90B7" w:rsidR="000F3474" w:rsidRDefault="000F3474" w:rsidP="00C93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3580BE" w14:textId="305A05AD" w:rsidR="000F3474" w:rsidRDefault="000F3474" w:rsidP="00C93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989C69" w14:textId="61B52476" w:rsidR="00E20E88" w:rsidRDefault="00E20E88" w:rsidP="00C93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52EB7CC" w14:textId="5B860D3D" w:rsidR="00F45969" w:rsidRPr="00D217A3" w:rsidRDefault="00D17B7E" w:rsidP="00D217A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217A3">
        <w:rPr>
          <w:rFonts w:ascii="Times New Roman" w:hAnsi="Times New Roman"/>
          <w:sz w:val="28"/>
          <w:szCs w:val="28"/>
        </w:rPr>
        <w:t xml:space="preserve"> </w:t>
      </w:r>
    </w:p>
    <w:sectPr w:rsidR="00F45969" w:rsidRPr="00D217A3" w:rsidSect="00D3243A">
      <w:pgSz w:w="16838" w:h="11906" w:orient="landscape"/>
      <w:pgMar w:top="567" w:right="56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183F"/>
    <w:multiLevelType w:val="hybridMultilevel"/>
    <w:tmpl w:val="CEB6A166"/>
    <w:lvl w:ilvl="0" w:tplc="EAFC49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AB31713"/>
    <w:multiLevelType w:val="hybridMultilevel"/>
    <w:tmpl w:val="7EA0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0F1"/>
    <w:multiLevelType w:val="hybridMultilevel"/>
    <w:tmpl w:val="E4DC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5171"/>
    <w:multiLevelType w:val="hybridMultilevel"/>
    <w:tmpl w:val="29F0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357B8"/>
    <w:multiLevelType w:val="hybridMultilevel"/>
    <w:tmpl w:val="372A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920C1"/>
    <w:multiLevelType w:val="hybridMultilevel"/>
    <w:tmpl w:val="95FE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D43BD"/>
    <w:multiLevelType w:val="hybridMultilevel"/>
    <w:tmpl w:val="D00E2938"/>
    <w:lvl w:ilvl="0" w:tplc="EAFC49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F394BD7"/>
    <w:multiLevelType w:val="hybridMultilevel"/>
    <w:tmpl w:val="860A93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B55DDD"/>
    <w:multiLevelType w:val="hybridMultilevel"/>
    <w:tmpl w:val="FAEE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B8"/>
    <w:rsid w:val="000043E1"/>
    <w:rsid w:val="00016AC0"/>
    <w:rsid w:val="00036007"/>
    <w:rsid w:val="00047BEE"/>
    <w:rsid w:val="00054024"/>
    <w:rsid w:val="00063E20"/>
    <w:rsid w:val="000676DF"/>
    <w:rsid w:val="00077D5F"/>
    <w:rsid w:val="0008064C"/>
    <w:rsid w:val="00082313"/>
    <w:rsid w:val="000A4100"/>
    <w:rsid w:val="000B24A6"/>
    <w:rsid w:val="000B622D"/>
    <w:rsid w:val="000D3B42"/>
    <w:rsid w:val="000D6FD6"/>
    <w:rsid w:val="000F3474"/>
    <w:rsid w:val="0010674A"/>
    <w:rsid w:val="00117204"/>
    <w:rsid w:val="0012262A"/>
    <w:rsid w:val="001342B8"/>
    <w:rsid w:val="00170F2E"/>
    <w:rsid w:val="00196B6C"/>
    <w:rsid w:val="001C1C10"/>
    <w:rsid w:val="001D70D2"/>
    <w:rsid w:val="001E0EDE"/>
    <w:rsid w:val="001E1F8C"/>
    <w:rsid w:val="001F15A5"/>
    <w:rsid w:val="00201073"/>
    <w:rsid w:val="00205F37"/>
    <w:rsid w:val="002218A5"/>
    <w:rsid w:val="00241BBE"/>
    <w:rsid w:val="002422B5"/>
    <w:rsid w:val="00242C2F"/>
    <w:rsid w:val="00264DAB"/>
    <w:rsid w:val="00274609"/>
    <w:rsid w:val="002E69D4"/>
    <w:rsid w:val="00300911"/>
    <w:rsid w:val="00302AAD"/>
    <w:rsid w:val="00315C33"/>
    <w:rsid w:val="00315EF7"/>
    <w:rsid w:val="0034798E"/>
    <w:rsid w:val="003610ED"/>
    <w:rsid w:val="003713A9"/>
    <w:rsid w:val="00375063"/>
    <w:rsid w:val="003A29CA"/>
    <w:rsid w:val="003D0A94"/>
    <w:rsid w:val="0041631D"/>
    <w:rsid w:val="00454A77"/>
    <w:rsid w:val="0046593D"/>
    <w:rsid w:val="0046702E"/>
    <w:rsid w:val="00475D0C"/>
    <w:rsid w:val="0051191B"/>
    <w:rsid w:val="0052026B"/>
    <w:rsid w:val="00520307"/>
    <w:rsid w:val="00581E85"/>
    <w:rsid w:val="005A11F3"/>
    <w:rsid w:val="00603D5D"/>
    <w:rsid w:val="0061644C"/>
    <w:rsid w:val="00632286"/>
    <w:rsid w:val="006368D3"/>
    <w:rsid w:val="00643702"/>
    <w:rsid w:val="006539B9"/>
    <w:rsid w:val="0066154B"/>
    <w:rsid w:val="00681329"/>
    <w:rsid w:val="00695C6B"/>
    <w:rsid w:val="006A64C7"/>
    <w:rsid w:val="006B060F"/>
    <w:rsid w:val="006D1616"/>
    <w:rsid w:val="006D4F71"/>
    <w:rsid w:val="00711E1A"/>
    <w:rsid w:val="0071280E"/>
    <w:rsid w:val="00721DC0"/>
    <w:rsid w:val="00754C8B"/>
    <w:rsid w:val="0079263F"/>
    <w:rsid w:val="00795B84"/>
    <w:rsid w:val="007B34CC"/>
    <w:rsid w:val="007E6265"/>
    <w:rsid w:val="00840785"/>
    <w:rsid w:val="0084296D"/>
    <w:rsid w:val="008722EC"/>
    <w:rsid w:val="008F6DA6"/>
    <w:rsid w:val="009012D0"/>
    <w:rsid w:val="00901492"/>
    <w:rsid w:val="00901E5C"/>
    <w:rsid w:val="00906566"/>
    <w:rsid w:val="00927214"/>
    <w:rsid w:val="00960E9B"/>
    <w:rsid w:val="0096206A"/>
    <w:rsid w:val="00994CAE"/>
    <w:rsid w:val="009D3AD4"/>
    <w:rsid w:val="00A0193C"/>
    <w:rsid w:val="00A11BEB"/>
    <w:rsid w:val="00A35628"/>
    <w:rsid w:val="00A40F85"/>
    <w:rsid w:val="00A442CC"/>
    <w:rsid w:val="00A51EFE"/>
    <w:rsid w:val="00A811E7"/>
    <w:rsid w:val="00AA41EF"/>
    <w:rsid w:val="00AB5CF6"/>
    <w:rsid w:val="00AD0AA3"/>
    <w:rsid w:val="00B2638E"/>
    <w:rsid w:val="00B77A0F"/>
    <w:rsid w:val="00B83D4B"/>
    <w:rsid w:val="00BB5688"/>
    <w:rsid w:val="00C01311"/>
    <w:rsid w:val="00C0784B"/>
    <w:rsid w:val="00C26E7F"/>
    <w:rsid w:val="00C36A8F"/>
    <w:rsid w:val="00C74056"/>
    <w:rsid w:val="00C764F7"/>
    <w:rsid w:val="00C771E3"/>
    <w:rsid w:val="00C93705"/>
    <w:rsid w:val="00C97FEF"/>
    <w:rsid w:val="00CC409E"/>
    <w:rsid w:val="00D053B6"/>
    <w:rsid w:val="00D111A1"/>
    <w:rsid w:val="00D17364"/>
    <w:rsid w:val="00D17B7E"/>
    <w:rsid w:val="00D21744"/>
    <w:rsid w:val="00D217A3"/>
    <w:rsid w:val="00D309D4"/>
    <w:rsid w:val="00D3243A"/>
    <w:rsid w:val="00D66B30"/>
    <w:rsid w:val="00D864CF"/>
    <w:rsid w:val="00DC607B"/>
    <w:rsid w:val="00DD72A7"/>
    <w:rsid w:val="00E02543"/>
    <w:rsid w:val="00E20E88"/>
    <w:rsid w:val="00E4039A"/>
    <w:rsid w:val="00E42658"/>
    <w:rsid w:val="00E44BA1"/>
    <w:rsid w:val="00E62E56"/>
    <w:rsid w:val="00E70C5E"/>
    <w:rsid w:val="00E8063C"/>
    <w:rsid w:val="00E95948"/>
    <w:rsid w:val="00EB2337"/>
    <w:rsid w:val="00ED1753"/>
    <w:rsid w:val="00ED396F"/>
    <w:rsid w:val="00ED4646"/>
    <w:rsid w:val="00ED515F"/>
    <w:rsid w:val="00ED6B5D"/>
    <w:rsid w:val="00F31335"/>
    <w:rsid w:val="00F45969"/>
    <w:rsid w:val="00F65071"/>
    <w:rsid w:val="00F8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7889"/>
  <w15:chartTrackingRefBased/>
  <w15:docId w15:val="{1FF05A37-CD7D-4FFC-9B0D-83368563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A77"/>
    <w:rPr>
      <w:color w:val="0563C1" w:themeColor="hyperlink"/>
      <w:u w:val="single"/>
    </w:rPr>
  </w:style>
  <w:style w:type="paragraph" w:customStyle="1" w:styleId="a4">
    <w:name w:val="Базовый"/>
    <w:rsid w:val="00454A77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51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4C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2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G. Kozlova</dc:creator>
  <cp:keywords/>
  <dc:description/>
  <cp:lastModifiedBy>Кулагин Евгений</cp:lastModifiedBy>
  <cp:revision>14</cp:revision>
  <cp:lastPrinted>2020-12-08T12:54:00Z</cp:lastPrinted>
  <dcterms:created xsi:type="dcterms:W3CDTF">2020-11-20T12:37:00Z</dcterms:created>
  <dcterms:modified xsi:type="dcterms:W3CDTF">2021-01-11T10:35:00Z</dcterms:modified>
</cp:coreProperties>
</file>